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6421" w14:textId="77777777" w:rsidR="00D435B1" w:rsidRDefault="00D435B1" w:rsidP="00D435B1">
      <w:pPr>
        <w:rPr>
          <w:rFonts w:ascii="Times New Roman" w:eastAsia="Times New Roman" w:hAnsi="Times New Roman" w:cs="Times New Roman"/>
          <w:b/>
          <w:sz w:val="28"/>
        </w:rPr>
      </w:pPr>
      <w:r w:rsidRPr="00152405">
        <w:rPr>
          <w:rFonts w:ascii="Times New Roman" w:eastAsia="Times New Roman" w:hAnsi="Times New Roman" w:cs="Times New Roman"/>
          <w:b/>
          <w:sz w:val="28"/>
        </w:rPr>
        <w:t>Аннотация к рабочей программе по английскому языку</w:t>
      </w:r>
      <w:r>
        <w:rPr>
          <w:rFonts w:ascii="Times New Roman" w:eastAsia="Times New Roman" w:hAnsi="Times New Roman" w:cs="Times New Roman"/>
          <w:b/>
          <w:sz w:val="28"/>
        </w:rPr>
        <w:t xml:space="preserve"> в</w:t>
      </w:r>
      <w:r w:rsidRPr="00152405">
        <w:rPr>
          <w:rFonts w:ascii="Times New Roman" w:eastAsia="Times New Roman" w:hAnsi="Times New Roman" w:cs="Times New Roman"/>
          <w:b/>
          <w:sz w:val="28"/>
        </w:rPr>
        <w:t xml:space="preserve"> 8 класс</w:t>
      </w:r>
      <w:r>
        <w:rPr>
          <w:rFonts w:ascii="Times New Roman" w:eastAsia="Times New Roman" w:hAnsi="Times New Roman" w:cs="Times New Roman"/>
          <w:b/>
          <w:sz w:val="28"/>
        </w:rPr>
        <w:t>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6921"/>
      </w:tblGrid>
      <w:tr w:rsidR="00D435B1" w:rsidRPr="00152405" w14:paraId="52F3D117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3B19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документы, на основе которых составлена рабочая программа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2A9D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разработана в соответствии с требованиями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образования";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федерального государственного образовательного стандарта основного общего образования, с учетом требований к результатам освоения ООП ООО, программы формирования УУД, основной образовательной программы основного общего образования МАОУ «Дятьковская городская гимназия».</w:t>
            </w:r>
          </w:p>
          <w:p w14:paraId="4B949E8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составлении программы использовалась Примерная программа основного общего образования по учебным предметам (иностранный язык) 5-9 классы – Москва «Просвещение», 2014 год и авторская программа общеобразовательных учреждений, предметная линия учебников «Английский в фокусе» 5-9 классы: для учителей общеобразовательных учреждений /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В.Г.Апальков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Ю.Е. Ваулина, О.Е.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Москва «Просвещение», 2015 год.</w:t>
            </w:r>
          </w:p>
          <w:p w14:paraId="1F92848D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5B1" w:rsidRPr="00152405" w14:paraId="4827B00C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3E36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УМК, используемый в учебном процессе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9C2B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«Английский в фокусе» </w:t>
            </w:r>
          </w:p>
          <w:p w14:paraId="2AA815E2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8 класс: учебник для общеобразовательных организаций. / Ю.Е. Ваулина, В. Эванс,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Москва: Просвещение, 2018</w:t>
            </w:r>
          </w:p>
          <w:p w14:paraId="0D5C471C" w14:textId="77777777" w:rsidR="00D435B1" w:rsidRPr="00152405" w:rsidRDefault="00D435B1" w:rsidP="000E0F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Книга для учителя с поурочным планированием к УМК     « Английский в фокусе.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Spotlight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8 класс.» 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Н.И. Быкова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–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«Просвещение», 2018</w:t>
            </w:r>
          </w:p>
          <w:p w14:paraId="2820C601" w14:textId="77777777" w:rsidR="00D435B1" w:rsidRPr="00152405" w:rsidRDefault="00D435B1" w:rsidP="000E0F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Быкова Н.И. Английский язык. Английский в фокусе.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. 8 класс. Рабочая тетрадь. «Просвещение», 2018</w:t>
            </w:r>
          </w:p>
          <w:p w14:paraId="0C58DD1F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Быкова Н.И. Английский язык. Английский в фокусе.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. 8 класс. Сборник упражнений. «Просвещение», 2018</w:t>
            </w:r>
          </w:p>
        </w:tc>
      </w:tr>
      <w:tr w:rsidR="00D435B1" w:rsidRPr="00152405" w14:paraId="7F2A98B8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A8A2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учебного предмета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1462" w14:textId="77777777" w:rsidR="00D435B1" w:rsidRPr="00152405" w:rsidRDefault="00D435B1" w:rsidP="00D435B1">
            <w:pPr>
              <w:numPr>
                <w:ilvl w:val="0"/>
                <w:numId w:val="3"/>
              </w:numPr>
              <w:spacing w:before="20" w:after="2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направлении личностного развития</w:t>
            </w:r>
          </w:p>
          <w:p w14:paraId="5605E305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      </w:r>
          </w:p>
          <w:p w14:paraId="3AE3147A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14:paraId="3495681C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</w:t>
            </w:r>
            <w:r w:rsidR="00BC7B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английского</w:t>
            </w: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языка;</w:t>
            </w:r>
          </w:p>
          <w:p w14:paraId="62C7C134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— самосовершенствование в образовательной области «Иностранный язык»;</w:t>
            </w:r>
          </w:p>
          <w:p w14:paraId="244BC939" w14:textId="77777777" w:rsidR="00D435B1" w:rsidRPr="00152405" w:rsidRDefault="00D435B1" w:rsidP="00D435B1">
            <w:pPr>
              <w:numPr>
                <w:ilvl w:val="0"/>
                <w:numId w:val="4"/>
              </w:numPr>
              <w:spacing w:before="20" w:after="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метапредметном направлении</w:t>
            </w:r>
          </w:p>
          <w:p w14:paraId="0A7367AD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—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      </w:r>
          </w:p>
          <w:p w14:paraId="085D14C5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формирование осознанного, уважительного и </w:t>
            </w: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      </w:r>
          </w:p>
          <w:p w14:paraId="75F2708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— формирование готовности и способности вести диалог с другими людьми и достигать в нём взаимопонимания</w:t>
            </w:r>
          </w:p>
          <w:p w14:paraId="70D3D643" w14:textId="77777777" w:rsidR="00D435B1" w:rsidRPr="00152405" w:rsidRDefault="00D435B1" w:rsidP="00D435B1">
            <w:pPr>
              <w:numPr>
                <w:ilvl w:val="0"/>
                <w:numId w:val="5"/>
              </w:numPr>
              <w:spacing w:before="20" w:after="2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предметном направлении</w:t>
            </w:r>
          </w:p>
          <w:p w14:paraId="09CFC5D9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коммуникативная компетенция (то есть владение </w:t>
            </w:r>
            <w:r w:rsidR="00BC7B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английским</w:t>
            </w: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языком как средством общения), включающая речевую компетенцию в следующих видах речевой деятельности;</w:t>
            </w:r>
          </w:p>
          <w:p w14:paraId="02E5D2E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умение сравнивать языковые явления родного и </w:t>
            </w:r>
            <w:r w:rsidR="00BC7B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английского</w:t>
            </w: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языков на уровне отдельных грамматических явлений, слов, словосочетаний, предложений;</w:t>
            </w:r>
          </w:p>
          <w:p w14:paraId="45D89CD1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</w:t>
            </w:r>
          </w:p>
          <w:p w14:paraId="2204E0E9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 разной глубиной понимания);</w:t>
            </w:r>
          </w:p>
          <w:p w14:paraId="3035131A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5B1" w:rsidRPr="00152405" w14:paraId="4EFA90C9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C79A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230E" w14:textId="77777777" w:rsidR="00D435B1" w:rsidRPr="00152405" w:rsidRDefault="00D435B1" w:rsidP="000E0F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-  формирование и развитие коммуникативных умений в основных видах речевой деятельности;</w:t>
            </w:r>
          </w:p>
          <w:p w14:paraId="4924AE32" w14:textId="77777777" w:rsidR="00D435B1" w:rsidRPr="00152405" w:rsidRDefault="00D435B1" w:rsidP="000E0F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развитие языковых (фонетических, лексических и грамматических) навыков;</w:t>
            </w:r>
          </w:p>
          <w:p w14:paraId="1F3B9366" w14:textId="77777777" w:rsidR="00D435B1" w:rsidRPr="00152405" w:rsidRDefault="00D435B1" w:rsidP="000E0F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развитие социокультурных умений учащихся.</w:t>
            </w:r>
          </w:p>
          <w:p w14:paraId="4B9284B9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5B1" w:rsidRPr="00152405" w14:paraId="2637F945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583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изучение предмета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3715" w14:textId="77777777" w:rsidR="00D435B1" w:rsidRPr="00152405" w:rsidRDefault="00D435B1" w:rsidP="00D4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в неделю (за год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435B1" w:rsidRPr="00152405" w14:paraId="5718599E" w14:textId="77777777" w:rsidTr="000E0F55">
        <w:trPr>
          <w:trHeight w:val="262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156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предмета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2ED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1 </w:t>
            </w:r>
            <w:r w:rsidRPr="00152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Общение (13 ч)</w:t>
            </w:r>
          </w:p>
          <w:p w14:paraId="2D15DCB3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2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 и покупки (14 ч)</w:t>
            </w:r>
          </w:p>
          <w:p w14:paraId="3AC09CC3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3 Великие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умы человечества (11)</w:t>
            </w:r>
          </w:p>
          <w:p w14:paraId="0A4AC799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4 Будь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самим собой! (10)</w:t>
            </w:r>
          </w:p>
          <w:p w14:paraId="71D7FB7E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 Глобальные вопросы человечества (12)</w:t>
            </w:r>
          </w:p>
          <w:p w14:paraId="05D7F27C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 Культурные обмены (14)</w:t>
            </w:r>
          </w:p>
          <w:p w14:paraId="487E2D21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 Образование (12)</w:t>
            </w:r>
          </w:p>
          <w:p w14:paraId="2B9619AA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8 На досуге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8635DF5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5B1" w:rsidRPr="00152405" w14:paraId="257A2D82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E58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51CC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32FACC36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диктанты </w:t>
            </w:r>
          </w:p>
          <w:p w14:paraId="5A7909EF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</w:t>
            </w:r>
          </w:p>
          <w:p w14:paraId="707EF940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 </w:t>
            </w:r>
          </w:p>
          <w:p w14:paraId="522D0DE0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Самостоятельные работы </w:t>
            </w:r>
          </w:p>
        </w:tc>
      </w:tr>
    </w:tbl>
    <w:p w14:paraId="5B30939D" w14:textId="77777777" w:rsidR="00D435B1" w:rsidRPr="00152405" w:rsidRDefault="00D435B1" w:rsidP="00D435B1">
      <w:pPr>
        <w:rPr>
          <w:rFonts w:ascii="Times New Roman" w:eastAsia="Times New Roman" w:hAnsi="Times New Roman" w:cs="Times New Roman"/>
          <w:b/>
        </w:rPr>
      </w:pPr>
    </w:p>
    <w:p w14:paraId="719BE17F" w14:textId="77777777" w:rsidR="00D435B1" w:rsidRDefault="00D435B1"/>
    <w:p w14:paraId="0426C1D2" w14:textId="77777777" w:rsidR="00D435B1" w:rsidRDefault="00D435B1"/>
    <w:p w14:paraId="5DE6525B" w14:textId="77777777" w:rsidR="00D435B1" w:rsidRDefault="00D435B1"/>
    <w:p w14:paraId="67F24852" w14:textId="77777777" w:rsidR="00D435B1" w:rsidRDefault="00D435B1"/>
    <w:p w14:paraId="54CD54C5" w14:textId="77777777" w:rsidR="00D435B1" w:rsidRDefault="00D435B1"/>
    <w:p w14:paraId="6439E161" w14:textId="77777777" w:rsidR="00D435B1" w:rsidRDefault="00D435B1" w:rsidP="00D435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4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 по английскому языку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1524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6921"/>
      </w:tblGrid>
      <w:tr w:rsidR="00D435B1" w:rsidRPr="00152405" w14:paraId="7FDACDCF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41F3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документы, на основе которых составлена рабочая программа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B67B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разработана в соответствии с требованиями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образования"; 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федерального государственного образовательного стандарта основного общего образования, с учетом требований  к результатам освоения ООП ООО, программы формирования УУД, основной образовательной программы основного общего образования МАОУ «Дятьковская городская гимназия».</w:t>
            </w:r>
          </w:p>
          <w:p w14:paraId="7AA3772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составлении программы использовалась Примерная программа основного общего образования по учебным предметам (иностранный язык) 5-9 классы – Москва «Просвещение», 2014 год и  авторская программа общеобразовательных учреждений,  предметная линия учебников «Английский в фокусе» 5-9 классы: для учителей общеобразовательных учреждений /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В.Г.Апальков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Ю.Е. Ваулина, О.Е.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Москва «Просвещение», 2015 год.</w:t>
            </w:r>
          </w:p>
          <w:p w14:paraId="6C1F17A4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5B1" w:rsidRPr="00152405" w14:paraId="224447B7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794F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УМК, используемый в учебном процессе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8FF5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«Английский в фокусе» </w:t>
            </w:r>
          </w:p>
          <w:p w14:paraId="51F7960D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9  класс: учебник для  общеобразовательных организаций./ Ю.Е. Ваулина, В. Эванс,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Москва: Просвещение, 2018</w:t>
            </w:r>
          </w:p>
        </w:tc>
      </w:tr>
      <w:tr w:rsidR="00D435B1" w:rsidRPr="00152405" w14:paraId="08EE14F6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0CE6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учебного предмета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B017" w14:textId="77777777" w:rsidR="00D435B1" w:rsidRPr="00152405" w:rsidRDefault="00D435B1" w:rsidP="00D435B1">
            <w:pPr>
              <w:numPr>
                <w:ilvl w:val="0"/>
                <w:numId w:val="3"/>
              </w:numPr>
              <w:spacing w:before="20" w:after="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направлении личностного развития</w:t>
            </w:r>
          </w:p>
          <w:p w14:paraId="131F48B6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совершенствование коммуникативной и общей речевой 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      </w:r>
          </w:p>
          <w:p w14:paraId="3235263D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14:paraId="3C08CDDF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достижение уровня иноязычной коммуникативной компетенции (речевой, социокультурной, компенсаторной и  учебно-познавательной), позволяющего учащимся общаться как с носителями </w:t>
            </w:r>
            <w:r w:rsidR="00BC7B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английского</w:t>
            </w: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языка;</w:t>
            </w:r>
          </w:p>
          <w:p w14:paraId="38CECA71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— самосовершенствование в образовательной области «Иностранный язык»;</w:t>
            </w:r>
          </w:p>
          <w:p w14:paraId="70391023" w14:textId="77777777" w:rsidR="00D435B1" w:rsidRPr="00152405" w:rsidRDefault="00D435B1" w:rsidP="00D435B1">
            <w:pPr>
              <w:numPr>
                <w:ilvl w:val="0"/>
                <w:numId w:val="4"/>
              </w:numPr>
              <w:spacing w:before="20" w:after="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метапредметном направлении</w:t>
            </w:r>
          </w:p>
          <w:p w14:paraId="582D0CAB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—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      </w:r>
          </w:p>
          <w:p w14:paraId="534BE2FF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      </w:r>
            <w:proofErr w:type="gramStart"/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позиции;  к</w:t>
            </w:r>
            <w:proofErr w:type="gramEnd"/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истории, культуре, религии, традициям, языкам, ценностям народов России и народов мира;</w:t>
            </w:r>
          </w:p>
          <w:p w14:paraId="2150398A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— формирование готовности и способности вести диалог с другими людьми и достигать в нём взаимопонимания</w:t>
            </w:r>
          </w:p>
          <w:p w14:paraId="1DBC2200" w14:textId="77777777" w:rsidR="00D435B1" w:rsidRPr="00152405" w:rsidRDefault="00D435B1" w:rsidP="00D435B1">
            <w:pPr>
              <w:numPr>
                <w:ilvl w:val="0"/>
                <w:numId w:val="5"/>
              </w:numPr>
              <w:spacing w:before="20" w:after="2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предметном направлении</w:t>
            </w:r>
          </w:p>
          <w:p w14:paraId="55711CAF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— коммуникативная компетенция, включающая речевую компетенцию в следующих видах речевой деятельности;</w:t>
            </w:r>
          </w:p>
          <w:p w14:paraId="6F6658BD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— умение сравнивать языковые явления родного и </w:t>
            </w:r>
            <w:r w:rsidR="00BC7B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английского</w:t>
            </w: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языков на уровне отдельных грамматических явлений, слов, словосочетаний, предложений;</w:t>
            </w:r>
          </w:p>
          <w:p w14:paraId="44672B78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—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</w:t>
            </w:r>
          </w:p>
          <w:p w14:paraId="44FB6825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 разной глубиной понимания);</w:t>
            </w:r>
          </w:p>
          <w:p w14:paraId="7BD72D34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5B1" w:rsidRPr="00152405" w14:paraId="12E6B24C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D897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EDAE" w14:textId="77777777" w:rsidR="00D435B1" w:rsidRPr="00152405" w:rsidRDefault="00D435B1" w:rsidP="000E0F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-  формирование и развитие коммуникативных умений в основных видах речевой деятельности;</w:t>
            </w:r>
          </w:p>
          <w:p w14:paraId="42DDD100" w14:textId="77777777" w:rsidR="00D435B1" w:rsidRPr="00152405" w:rsidRDefault="00D435B1" w:rsidP="000E0F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развитие языковых (фонетических, лексических и грамматических) навыков;</w:t>
            </w:r>
          </w:p>
          <w:p w14:paraId="52A7CDF5" w14:textId="77777777" w:rsidR="00D435B1" w:rsidRPr="00152405" w:rsidRDefault="00D435B1" w:rsidP="000E0F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развитие социокультурных умений учащихся.</w:t>
            </w:r>
          </w:p>
          <w:p w14:paraId="0A950B7F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5B1" w:rsidRPr="00152405" w14:paraId="33C9C229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D910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изучение предмета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1149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в неделю (за год 102 ч)</w:t>
            </w:r>
          </w:p>
        </w:tc>
      </w:tr>
      <w:tr w:rsidR="00D435B1" w:rsidRPr="00152405" w14:paraId="4428658E" w14:textId="77777777" w:rsidTr="000E0F55">
        <w:trPr>
          <w:trHeight w:val="262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71EA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предмета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1020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1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(13 ч)</w:t>
            </w:r>
          </w:p>
          <w:p w14:paraId="2FB4679B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2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Жизнь/Образ жизни и Среда обитания (12 ч)</w:t>
            </w:r>
          </w:p>
          <w:p w14:paraId="36F75FD4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proofErr w:type="gramStart"/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Очевидное</w:t>
            </w:r>
            <w:proofErr w:type="gramEnd"/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- невероятное (12)</w:t>
            </w:r>
          </w:p>
          <w:p w14:paraId="4B241C89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4  </w:t>
            </w: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(13)</w:t>
            </w:r>
          </w:p>
          <w:p w14:paraId="4367896A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  Литература и искусство (13)</w:t>
            </w:r>
          </w:p>
          <w:p w14:paraId="760F7295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  Город и горожане  (13)</w:t>
            </w:r>
          </w:p>
          <w:p w14:paraId="49ABBE7B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 Проблемы личной безопасности  (12)</w:t>
            </w:r>
          </w:p>
          <w:p w14:paraId="5CB7545E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8 Трудности  (14)</w:t>
            </w:r>
          </w:p>
          <w:p w14:paraId="002C7245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5B1" w:rsidRPr="00152405" w14:paraId="6AADC1B6" w14:textId="77777777" w:rsidTr="000E0F55">
        <w:trPr>
          <w:trHeight w:val="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E408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4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0144" w14:textId="77777777" w:rsidR="00D435B1" w:rsidRPr="00DD0EE4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471E58EE" w14:textId="77777777" w:rsidR="00D435B1" w:rsidRPr="00DD0EE4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диктанты </w:t>
            </w:r>
          </w:p>
          <w:p w14:paraId="72468A62" w14:textId="77777777" w:rsidR="00D435B1" w:rsidRPr="00DD0EE4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</w:t>
            </w:r>
          </w:p>
          <w:p w14:paraId="1737CF56" w14:textId="77777777" w:rsidR="00D435B1" w:rsidRPr="00DD0EE4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 </w:t>
            </w:r>
          </w:p>
          <w:p w14:paraId="5319C1ED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работы</w:t>
            </w:r>
          </w:p>
          <w:p w14:paraId="1E3176F8" w14:textId="77777777" w:rsidR="00D435B1" w:rsidRPr="00152405" w:rsidRDefault="00D435B1" w:rsidP="000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6ED571C" w14:textId="77777777" w:rsidR="00D435B1" w:rsidRPr="00152405" w:rsidRDefault="00D435B1" w:rsidP="00D435B1">
      <w:pPr>
        <w:rPr>
          <w:rFonts w:ascii="Times New Roman" w:eastAsia="Times New Roman" w:hAnsi="Times New Roman" w:cs="Times New Roman"/>
          <w:b/>
          <w:bCs/>
        </w:rPr>
      </w:pPr>
    </w:p>
    <w:p w14:paraId="7A33878A" w14:textId="77777777" w:rsidR="00D435B1" w:rsidRDefault="00D435B1"/>
    <w:p w14:paraId="25E3A615" w14:textId="77777777" w:rsidR="00D435B1" w:rsidRDefault="00D435B1"/>
    <w:p w14:paraId="29672B4D" w14:textId="77777777" w:rsidR="00D435B1" w:rsidRDefault="00D435B1"/>
    <w:p w14:paraId="75F5013C" w14:textId="77777777" w:rsidR="00D435B1" w:rsidRDefault="00D435B1"/>
    <w:p w14:paraId="533D59F3" w14:textId="77777777" w:rsidR="00D435B1" w:rsidRDefault="00D435B1"/>
    <w:p w14:paraId="73B0A28E" w14:textId="77777777" w:rsidR="00D435B1" w:rsidRDefault="00D435B1"/>
    <w:p w14:paraId="5A591546" w14:textId="77777777" w:rsidR="00D435B1" w:rsidRDefault="00D435B1"/>
    <w:p w14:paraId="269209A7" w14:textId="77777777" w:rsidR="00D435B1" w:rsidRDefault="00D435B1"/>
    <w:p w14:paraId="4B8922BC" w14:textId="77777777" w:rsidR="00D435B1" w:rsidRDefault="00D435B1"/>
    <w:p w14:paraId="670662AE" w14:textId="77777777" w:rsidR="00D435B1" w:rsidRDefault="00D435B1"/>
    <w:p w14:paraId="7B04ABFC" w14:textId="77777777" w:rsidR="007F108A" w:rsidRPr="007F108A" w:rsidRDefault="007F108A" w:rsidP="007F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08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DE4E456" wp14:editId="6746A39A">
            <wp:simplePos x="0" y="0"/>
            <wp:positionH relativeFrom="column">
              <wp:posOffset>-1118235</wp:posOffset>
            </wp:positionH>
            <wp:positionV relativeFrom="paragraph">
              <wp:posOffset>-558165</wp:posOffset>
            </wp:positionV>
            <wp:extent cx="7562819" cy="10383303"/>
            <wp:effectExtent l="0" t="0" r="635" b="0"/>
            <wp:wrapNone/>
            <wp:docPr id="1" name="Рисунок 1" descr="F:\РП 24-25 ин яз\ан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4-25 ин яз\анг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9" cy="1038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6EFA2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5641B41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C765AC4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384D5FD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A121B03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3A2FC3B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EB361D6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2BD3911" w14:textId="77777777" w:rsidR="007F108A" w:rsidRDefault="007F108A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76DC62C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D4FDF9C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55B2F75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102CB3B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D70FB05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FEA8589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EDD38DB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918467A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C1D3E3D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9B49F2B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3940349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E0E4DC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E74929E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C5F0FB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6DA17E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D5B4E86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1D5BBA67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C2F4DD9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55BC12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E317C1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11D53559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3FA7ED2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EA3005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CE4F4B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D2FBF54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6DC8BB3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F450D43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3407D0E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4C5E126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6E1F4E9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1BA6CCB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A5EC4C4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A01B699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3B4A002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43A28F7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173A7D86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1E93CD2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C1861FD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8CE1820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B9F2C98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C2D6E27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01189D5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8ED3C15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A1C5A7D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F028D07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5CA4CE6" w14:textId="77777777" w:rsidR="00F16D74" w:rsidRDefault="00F16D74" w:rsidP="00F16D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E0CED4A" w14:textId="77777777" w:rsidR="00F16D74" w:rsidRDefault="00F16D74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0431159" w14:textId="4CF4FFFA" w:rsidR="00D435B1" w:rsidRPr="00D435B1" w:rsidRDefault="002B4D9B" w:rsidP="00D4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П</w:t>
      </w:r>
      <w:r w:rsidR="00D435B1" w:rsidRPr="00D435B1">
        <w:rPr>
          <w:rFonts w:ascii="Times New Roman" w:eastAsia="Times New Roman" w:hAnsi="Times New Roman" w:cs="Times New Roman"/>
          <w:b/>
          <w:bCs/>
          <w:color w:val="333333"/>
        </w:rPr>
        <w:t xml:space="preserve">ЛАНИРУЕМЫЕ РЕЗУЛЬТАТЫ ОСВОЕНИЯ ПРОГРАММЫ </w:t>
      </w:r>
      <w:proofErr w:type="gramStart"/>
      <w:r w:rsidR="00D435B1" w:rsidRPr="00D435B1">
        <w:rPr>
          <w:rFonts w:ascii="Times New Roman" w:eastAsia="Times New Roman" w:hAnsi="Times New Roman" w:cs="Times New Roman"/>
          <w:b/>
          <w:bCs/>
          <w:color w:val="333333"/>
        </w:rPr>
        <w:t>ПО ИНОСТРАННОМУ</w:t>
      </w:r>
      <w:proofErr w:type="gramEnd"/>
      <w:r w:rsidR="00D435B1" w:rsidRPr="00D435B1">
        <w:rPr>
          <w:rFonts w:ascii="Times New Roman" w:eastAsia="Times New Roman" w:hAnsi="Times New Roman" w:cs="Times New Roman"/>
          <w:b/>
          <w:bCs/>
          <w:color w:val="333333"/>
        </w:rPr>
        <w:t xml:space="preserve"> (АНГЛИЙСКОМУ) ЯЗЫКУ НА УРОВНЕ ОСНОВНОГО ОБЩЕГО ОБРАЗОВАНИЯ</w:t>
      </w:r>
    </w:p>
    <w:p w14:paraId="67FD6ACE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FF75B1E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</w:rPr>
        <w:t>ЛИЧНОСТНЫЕ РЕЗУЛЬТАТЫ</w:t>
      </w:r>
    </w:p>
    <w:p w14:paraId="4F6F7885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 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026F7271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 в части:</w:t>
      </w:r>
    </w:p>
    <w:p w14:paraId="088610A7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 гражданского воспитания:</w:t>
      </w:r>
    </w:p>
    <w:p w14:paraId="1A39819B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B2DE4DA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1AB149B7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14:paraId="1E65AA64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роли различных социальных институтов в жизни человека;</w:t>
      </w:r>
    </w:p>
    <w:p w14:paraId="3D46834D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527EF4F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14:paraId="7814930C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485A1C09" w14:textId="77777777" w:rsidR="00D435B1" w:rsidRPr="00D435B1" w:rsidRDefault="00D435B1" w:rsidP="00D435B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, помощь людям, нуждающимся в ней).</w:t>
      </w:r>
    </w:p>
    <w:p w14:paraId="43F255AB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 патриотического воспитания:</w:t>
      </w:r>
    </w:p>
    <w:p w14:paraId="42CD5724" w14:textId="77777777" w:rsidR="00D435B1" w:rsidRPr="00D435B1" w:rsidRDefault="00D435B1" w:rsidP="00D435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5A94C7A2" w14:textId="77777777" w:rsidR="00D435B1" w:rsidRPr="00D435B1" w:rsidRDefault="00D435B1" w:rsidP="00D435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18BB7D9A" w14:textId="77777777" w:rsidR="00D435B1" w:rsidRPr="00D435B1" w:rsidRDefault="00D435B1" w:rsidP="00D435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6BCE3810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 духовно-нравственного воспитания:</w:t>
      </w:r>
    </w:p>
    <w:p w14:paraId="6149A3B7" w14:textId="77777777" w:rsidR="00D435B1" w:rsidRPr="00D435B1" w:rsidRDefault="00D435B1" w:rsidP="00D435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611A7E84" w14:textId="77777777" w:rsidR="00D435B1" w:rsidRPr="00D435B1" w:rsidRDefault="00D435B1" w:rsidP="00D435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50748264" w14:textId="77777777" w:rsidR="00D435B1" w:rsidRPr="00D435B1" w:rsidRDefault="00D435B1" w:rsidP="00D435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0BB1A82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 эстетического воспитания:</w:t>
      </w:r>
    </w:p>
    <w:p w14:paraId="44F4C172" w14:textId="77777777" w:rsidR="00D435B1" w:rsidRPr="00D435B1" w:rsidRDefault="00D435B1" w:rsidP="00D435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7CAE128B" w14:textId="77777777" w:rsidR="00D435B1" w:rsidRPr="00D435B1" w:rsidRDefault="00D435B1" w:rsidP="00D435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14:paraId="3D0A606C" w14:textId="77777777" w:rsidR="00D435B1" w:rsidRPr="00D435B1" w:rsidRDefault="00D435B1" w:rsidP="00D435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221E7E0" w14:textId="77777777" w:rsidR="00D435B1" w:rsidRPr="00D435B1" w:rsidRDefault="00D435B1" w:rsidP="00D435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стремление к самовыражению в разных видах искусства.</w:t>
      </w:r>
    </w:p>
    <w:p w14:paraId="79C951A4" w14:textId="77777777" w:rsidR="00D435B1" w:rsidRPr="00D435B1" w:rsidRDefault="00D435B1" w:rsidP="00D435B1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5) физического воспитания, формирования культуры здоровья и эмоционального благополучия:</w:t>
      </w:r>
    </w:p>
    <w:p w14:paraId="3B4DF58B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ценности жизни;</w:t>
      </w:r>
    </w:p>
    <w:p w14:paraId="38D19DCD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C9FA62D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73B6EAFB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правил безопасности, в том числе навыков безопасного поведения в Интернет-среде;</w:t>
      </w:r>
    </w:p>
    <w:p w14:paraId="4B6188D5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7CB31B6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принимать себя и других, не осуждая;</w:t>
      </w:r>
    </w:p>
    <w:p w14:paraId="493F0741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1206376F" w14:textId="77777777" w:rsidR="00D435B1" w:rsidRPr="00D435B1" w:rsidRDefault="00D435B1" w:rsidP="00D435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1389699B" w14:textId="77777777" w:rsidR="00D435B1" w:rsidRPr="00D435B1" w:rsidRDefault="00D435B1" w:rsidP="00D435B1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6) трудового воспитания:</w:t>
      </w:r>
    </w:p>
    <w:p w14:paraId="19A50F57" w14:textId="77777777" w:rsidR="00D435B1" w:rsidRPr="00D435B1" w:rsidRDefault="00D435B1" w:rsidP="00D435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организации, населенного пункта, родного края) 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C4A40A3" w14:textId="77777777" w:rsidR="00D435B1" w:rsidRPr="00D435B1" w:rsidRDefault="00D435B1" w:rsidP="00D435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779EAAB7" w14:textId="77777777" w:rsidR="00D435B1" w:rsidRPr="00D435B1" w:rsidRDefault="00D435B1" w:rsidP="00D435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1D083847" w14:textId="77777777" w:rsidR="00D435B1" w:rsidRPr="00D435B1" w:rsidRDefault="00D435B1" w:rsidP="00D435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14:paraId="5F63B0C4" w14:textId="77777777" w:rsidR="00D435B1" w:rsidRPr="00D435B1" w:rsidRDefault="00D435B1" w:rsidP="00D435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деятельности;</w:t>
      </w:r>
    </w:p>
    <w:p w14:paraId="0E813928" w14:textId="77777777" w:rsidR="00D435B1" w:rsidRPr="00D435B1" w:rsidRDefault="00D435B1" w:rsidP="00D435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осознанный выбор и построение индивидуальной траектории образования и жизненных планов с учётом личных и общественных интересов, и потребностей.</w:t>
      </w:r>
    </w:p>
    <w:p w14:paraId="0E7A60DE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7) экологического воспитания:</w:t>
      </w:r>
    </w:p>
    <w:p w14:paraId="07E2D402" w14:textId="77777777" w:rsidR="00D435B1" w:rsidRPr="00D435B1" w:rsidRDefault="00D435B1" w:rsidP="00D435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3EBFC69" w14:textId="77777777" w:rsidR="00D435B1" w:rsidRPr="00D435B1" w:rsidRDefault="00D435B1" w:rsidP="00D435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2F3F1E04" w14:textId="77777777" w:rsidR="00D435B1" w:rsidRPr="00D435B1" w:rsidRDefault="00D435B1" w:rsidP="00D435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236F3913" w14:textId="77777777" w:rsidR="00D435B1" w:rsidRPr="00D435B1" w:rsidRDefault="00D435B1" w:rsidP="00D435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7CED5B86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8) ценности научного познания:</w:t>
      </w:r>
    </w:p>
    <w:p w14:paraId="38DD2AC7" w14:textId="77777777" w:rsidR="00D435B1" w:rsidRPr="00D435B1" w:rsidRDefault="00D435B1" w:rsidP="00D435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7BEDAF4" w14:textId="77777777" w:rsidR="00D435B1" w:rsidRPr="00D435B1" w:rsidRDefault="00D435B1" w:rsidP="00D435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0FE28122" w14:textId="77777777" w:rsidR="00D435B1" w:rsidRPr="00D435B1" w:rsidRDefault="00D435B1" w:rsidP="00D435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F80BB8E" w14:textId="77777777" w:rsidR="00D435B1" w:rsidRPr="00D435B1" w:rsidRDefault="00D435B1" w:rsidP="00D435B1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9) адаптации обучающегося к изменяющимся условиям социальной и природной среды:</w:t>
      </w:r>
    </w:p>
    <w:p w14:paraId="08A83E5C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96D07FE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26D87A6F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59DDC206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2B6947E2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00F76B91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2EE65193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4D43B36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6CF05E8B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стрессовую ситуацию как вызов, требующий контрмер, оценивать ситуацию стресса, корректировать принимаемые решения и действия;</w:t>
      </w:r>
    </w:p>
    <w:p w14:paraId="5C67ED6F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1A0CADBE" w14:textId="77777777" w:rsidR="00D435B1" w:rsidRPr="00D435B1" w:rsidRDefault="00D435B1" w:rsidP="00D435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быть готовым действовать в отсутствие гарантий успеха.</w:t>
      </w:r>
    </w:p>
    <w:p w14:paraId="73721382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14:paraId="7A6358FC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059B801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14:paraId="1CF4CCF7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действия:</w:t>
      </w:r>
    </w:p>
    <w:p w14:paraId="7667E7F5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объектов (явлений);</w:t>
      </w:r>
    </w:p>
    <w:p w14:paraId="0B3AA61B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64031646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57A6BAC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предлагать критерии для выявления закономерностей и противоречий;</w:t>
      </w:r>
    </w:p>
    <w:p w14:paraId="24818312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178E1E5C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явлений и процессов;</w:t>
      </w:r>
    </w:p>
    <w:p w14:paraId="422F7A93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27E3A5C" w14:textId="77777777" w:rsidR="00D435B1" w:rsidRPr="00D435B1" w:rsidRDefault="00D435B1" w:rsidP="00D435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91B6E9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исследовательские действия:</w:t>
      </w:r>
    </w:p>
    <w:p w14:paraId="0422DA2C" w14:textId="77777777" w:rsidR="00D435B1" w:rsidRPr="00D435B1" w:rsidRDefault="00D435B1" w:rsidP="00D435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познания;</w:t>
      </w:r>
    </w:p>
    <w:p w14:paraId="48186F13" w14:textId="77777777" w:rsidR="00D435B1" w:rsidRPr="00D435B1" w:rsidRDefault="00D435B1" w:rsidP="00D435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C6A025E" w14:textId="77777777" w:rsidR="00D435B1" w:rsidRPr="00D435B1" w:rsidRDefault="00D435B1" w:rsidP="00D435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9E9C184" w14:textId="77777777" w:rsidR="00D435B1" w:rsidRPr="00D435B1" w:rsidRDefault="00D435B1" w:rsidP="00D435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57B1B80C" w14:textId="77777777" w:rsidR="00D435B1" w:rsidRPr="00D435B1" w:rsidRDefault="00D435B1" w:rsidP="00D435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57EE8F0E" w14:textId="77777777" w:rsidR="00D435B1" w:rsidRPr="00D435B1" w:rsidRDefault="00D435B1" w:rsidP="00D435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75F2FF19" w14:textId="77777777" w:rsidR="00D435B1" w:rsidRPr="00D435B1" w:rsidRDefault="00D435B1" w:rsidP="00D435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6315B52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14:paraId="2E89085F" w14:textId="77777777" w:rsidR="00D435B1" w:rsidRPr="00D435B1" w:rsidRDefault="00D435B1" w:rsidP="00D435B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A12E519" w14:textId="77777777" w:rsidR="00D435B1" w:rsidRPr="00D435B1" w:rsidRDefault="00D435B1" w:rsidP="00D435B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EBDFF4" w14:textId="77777777" w:rsidR="00D435B1" w:rsidRPr="00D435B1" w:rsidRDefault="00D435B1" w:rsidP="00D435B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0FB4E62" w14:textId="77777777" w:rsidR="00D435B1" w:rsidRPr="00D435B1" w:rsidRDefault="00D435B1" w:rsidP="00D435B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3FAEF06" w14:textId="77777777" w:rsidR="00D435B1" w:rsidRPr="00D435B1" w:rsidRDefault="00D435B1" w:rsidP="00D435B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CB0A8E5" w14:textId="77777777" w:rsidR="00D435B1" w:rsidRPr="00D435B1" w:rsidRDefault="00D435B1" w:rsidP="00D435B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информацию.</w:t>
      </w:r>
    </w:p>
    <w:p w14:paraId="204C52CD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14:paraId="2B1154D2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Общение:</w:t>
      </w:r>
    </w:p>
    <w:p w14:paraId="52EFC7AB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53CBBA9E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 себя (свою точку зрения) в устных и письменных текстах;</w:t>
      </w:r>
    </w:p>
    <w:p w14:paraId="49C334E3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60D0BB1C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2A7086C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диалога и 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1CFAFC9D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3B9E3A8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6D5F8EF4" w14:textId="77777777" w:rsidR="00D435B1" w:rsidRPr="00D435B1" w:rsidRDefault="00D435B1" w:rsidP="00D435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5FC0833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14:paraId="30D35330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</w:p>
    <w:p w14:paraId="362B16EE" w14:textId="77777777" w:rsidR="00D435B1" w:rsidRPr="00D435B1" w:rsidRDefault="00D435B1" w:rsidP="00D435B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E1B6EAC" w14:textId="77777777" w:rsidR="00D435B1" w:rsidRPr="00D435B1" w:rsidRDefault="00D435B1" w:rsidP="00D435B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D717787" w14:textId="77777777" w:rsidR="00D435B1" w:rsidRPr="00D435B1" w:rsidRDefault="00D435B1" w:rsidP="00D435B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обобщать мнения нескольких человек, проявлять готовность руководить, выполнять поручения, подчиняться;</w:t>
      </w:r>
    </w:p>
    <w:p w14:paraId="350354FA" w14:textId="77777777" w:rsidR="00D435B1" w:rsidRPr="00D435B1" w:rsidRDefault="00D435B1" w:rsidP="00D435B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5BDFDA0E" w14:textId="77777777" w:rsidR="00D435B1" w:rsidRPr="00D435B1" w:rsidRDefault="00D435B1" w:rsidP="00D435B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5BD1FC2" w14:textId="77777777" w:rsidR="00D435B1" w:rsidRPr="00D435B1" w:rsidRDefault="00D435B1" w:rsidP="00D435B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37812B2" w14:textId="77777777" w:rsidR="00D435B1" w:rsidRPr="00D435B1" w:rsidRDefault="00D435B1" w:rsidP="00D435B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071F981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</w:t>
      </w:r>
    </w:p>
    <w:p w14:paraId="4F7D7E3D" w14:textId="77777777" w:rsidR="00D435B1" w:rsidRPr="00D435B1" w:rsidRDefault="00D435B1" w:rsidP="00D435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проблемы для решения в жизненных и учебных ситуациях;</w:t>
      </w:r>
    </w:p>
    <w:p w14:paraId="1C60C2BA" w14:textId="77777777" w:rsidR="00D435B1" w:rsidRPr="00D435B1" w:rsidRDefault="00D435B1" w:rsidP="00D435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71B27DF" w14:textId="77777777" w:rsidR="00D435B1" w:rsidRPr="00D435B1" w:rsidRDefault="00D435B1" w:rsidP="00D435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7D568BB" w14:textId="77777777" w:rsidR="00D435B1" w:rsidRPr="00D435B1" w:rsidRDefault="00D435B1" w:rsidP="00D435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11FBC27" w14:textId="77777777" w:rsidR="00D435B1" w:rsidRPr="00D435B1" w:rsidRDefault="00D435B1" w:rsidP="00D435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выбор и брать ответственность за решение.</w:t>
      </w:r>
    </w:p>
    <w:p w14:paraId="49820580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Самоконтроль</w:t>
      </w:r>
    </w:p>
    <w:p w14:paraId="1C19D778" w14:textId="77777777" w:rsidR="00D435B1" w:rsidRPr="00D435B1" w:rsidRDefault="00D435B1" w:rsidP="00D435B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способами самоконтроля,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самомотивации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рефлексии;</w:t>
      </w:r>
    </w:p>
    <w:p w14:paraId="266BD383" w14:textId="77777777" w:rsidR="00D435B1" w:rsidRPr="00D435B1" w:rsidRDefault="00D435B1" w:rsidP="00D435B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оценку ситуации и предлагать план её изменения;</w:t>
      </w:r>
    </w:p>
    <w:p w14:paraId="119E15EB" w14:textId="77777777" w:rsidR="00D435B1" w:rsidRPr="00D435B1" w:rsidRDefault="00D435B1" w:rsidP="00D435B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8BB9D3A" w14:textId="77777777" w:rsidR="00D435B1" w:rsidRPr="00D435B1" w:rsidRDefault="00D435B1" w:rsidP="00D435B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508BB780" w14:textId="77777777" w:rsidR="00D435B1" w:rsidRPr="00D435B1" w:rsidRDefault="00D435B1" w:rsidP="00D435B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B0B860A" w14:textId="77777777" w:rsidR="00D435B1" w:rsidRPr="00D435B1" w:rsidRDefault="00D435B1" w:rsidP="00D435B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условиям.</w:t>
      </w:r>
    </w:p>
    <w:p w14:paraId="2421EDA0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Эмоциональный интеллект</w:t>
      </w:r>
    </w:p>
    <w:p w14:paraId="44A5CB3F" w14:textId="77777777" w:rsidR="00D435B1" w:rsidRPr="00D435B1" w:rsidRDefault="00D435B1" w:rsidP="00D435B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27730B9A" w14:textId="77777777" w:rsidR="00D435B1" w:rsidRPr="00D435B1" w:rsidRDefault="00D435B1" w:rsidP="00D435B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анализировать причины эмоций;</w:t>
      </w:r>
    </w:p>
    <w:p w14:paraId="0390D303" w14:textId="77777777" w:rsidR="00D435B1" w:rsidRPr="00D435B1" w:rsidRDefault="00D435B1" w:rsidP="00D435B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65FBD92D" w14:textId="77777777" w:rsidR="00D435B1" w:rsidRPr="00D435B1" w:rsidRDefault="00D435B1" w:rsidP="00D435B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регулировать способ выражения эмоций.</w:t>
      </w:r>
    </w:p>
    <w:p w14:paraId="09C7914E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Принимать себя и других</w:t>
      </w:r>
    </w:p>
    <w:p w14:paraId="481E1DC6" w14:textId="77777777" w:rsidR="00D435B1" w:rsidRPr="00D435B1" w:rsidRDefault="00D435B1" w:rsidP="00D435B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осознанно относиться к другому человеку, его мнению; признавать своё право на ошибку и такое же право другого;</w:t>
      </w:r>
    </w:p>
    <w:p w14:paraId="466916DC" w14:textId="77777777" w:rsidR="00D435B1" w:rsidRPr="00D435B1" w:rsidRDefault="00D435B1" w:rsidP="00D435B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себя и других, не осуждая;</w:t>
      </w:r>
    </w:p>
    <w:p w14:paraId="489EDF45" w14:textId="77777777" w:rsidR="00D435B1" w:rsidRPr="00D435B1" w:rsidRDefault="00D435B1" w:rsidP="00D435B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открытость себе и другим;</w:t>
      </w:r>
    </w:p>
    <w:p w14:paraId="11E842BF" w14:textId="77777777" w:rsidR="00D435B1" w:rsidRPr="00D435B1" w:rsidRDefault="00D435B1" w:rsidP="00D435B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невозможность контролировать всё вокруг.</w:t>
      </w:r>
    </w:p>
    <w:p w14:paraId="16554359" w14:textId="77777777" w:rsidR="00D435B1" w:rsidRPr="00D435B1" w:rsidRDefault="00D435B1" w:rsidP="00D4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14:paraId="60057C61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Предметные результаты 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допороговом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4D81874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Предметные результаты освоения программы по иностранному (английскому) языку к концу обучения </w:t>
      </w:r>
      <w:r w:rsidRPr="00D435B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 8 классе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D2F9A2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1) владеть основными видами речевой деятельности:</w:t>
      </w:r>
    </w:p>
    <w:p w14:paraId="263A2243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1F41387D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14:paraId="2420C63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14:paraId="1860E54E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58499316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 110 слов), создавать небольшое письменное высказывание с использованием образца, плана, таблицы и (или) прочитанного (прослушанного) текста (объём высказывания – до 110 слов);</w:t>
      </w:r>
    </w:p>
    <w:p w14:paraId="199CA436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295470B4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27746F00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3) 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38D32306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ity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, 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ship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, 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ance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/-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ence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имена прилагательные с помощью префикса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inter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-;</w:t>
      </w:r>
    </w:p>
    <w:p w14:paraId="16F376B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towalk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a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walk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глагол от имени существительного (a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present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topresent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), имя существительное от прилагательного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rich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therich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151E4D02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14:paraId="467D093D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45D835E3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4) 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12981F4F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речи:</w:t>
      </w:r>
    </w:p>
    <w:p w14:paraId="70F5C501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со сложным дополнением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ComplexObject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1F93B71E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 типы вопросительных предложений в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PastPerfectTense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E4C834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14:paraId="63E11F3F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согласование времён в рамках сложного предложения;</w:t>
      </w:r>
    </w:p>
    <w:p w14:paraId="4E78A21B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согласование подлежащего, выраженного собирательным существительным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family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police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), со сказуемым;</w:t>
      </w:r>
    </w:p>
    <w:p w14:paraId="04EFD28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конструкциисглаголамина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ing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: to love/hate doing something;</w:t>
      </w:r>
    </w:p>
    <w:p w14:paraId="7F6C7462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конструкции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содержащиеглаголы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связки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to be/to look/to feel/to seem;</w:t>
      </w:r>
    </w:p>
    <w:p w14:paraId="7EB9D0A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конструкции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/get used to do something; be/get used doing something;</w:t>
      </w:r>
    </w:p>
    <w:p w14:paraId="39869D04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конструкцию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both … and …;</w:t>
      </w:r>
    </w:p>
    <w:p w14:paraId="7C42702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конструкции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 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глаголами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to stop, to remember, to forget (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разницавзначении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to stop doing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to stop to do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);</w:t>
      </w:r>
    </w:p>
    <w:p w14:paraId="1BD56FDF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глаголыввидовременныхформахдействительногозалогавизъявительномнаклонении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(Past Perfect Tense, Present Perfect Continuous Tense, Future-in-the-Past);</w:t>
      </w:r>
    </w:p>
    <w:p w14:paraId="6631807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модальные глаголы в косвенной речи в настоящем и прошедшем времени;</w:t>
      </w:r>
    </w:p>
    <w:p w14:paraId="141A8038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неличные формы глагола (инфинитив, герундий, причастия настоящего и прошедшего времени);</w:t>
      </w:r>
    </w:p>
    <w:p w14:paraId="57B5AB26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наречия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too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enough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F73C398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отрицательные местоимения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 его производные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nobody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nothing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etc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.),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none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723828C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5) владеть социокультурными знаниями и умениями:</w:t>
      </w:r>
    </w:p>
    <w:p w14:paraId="3854171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0D06AC38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14:paraId="5409922C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0E3973CF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6) 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4D1C8D2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7) 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5B604A3D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8) 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180CF90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9)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44BA467A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10) использовать иноязычные словари и справочники, в том числе информационно-справочные системы в электронной форме;</w:t>
      </w:r>
    </w:p>
    <w:p w14:paraId="392E945B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11) 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4AFE3F53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12) 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6D02BF2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Предметные результаты освоения программы по иностранному (английскому) языку к концу обучения в </w:t>
      </w:r>
      <w:r w:rsidRPr="00D435B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9 классе:</w:t>
      </w:r>
    </w:p>
    <w:p w14:paraId="4B329FC1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1) владеть основными видами речевой деятельности:</w:t>
      </w:r>
    </w:p>
    <w:p w14:paraId="70279BD5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3A9229B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1457750D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7A323B33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несплошные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тексты (таблицы, диаграммы) и 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понимать представленную в них информацию, обобщать и оценивать полученную при чтении информацию;</w:t>
      </w:r>
    </w:p>
    <w:p w14:paraId="74161EAB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 120 слов), создавать небольшое письменное высказывание с использованием образца, плана, таблицы, прочитанного (прослушанного) текста 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14:paraId="0FA36BCD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0B6B5DAF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орфографическими навыками: правильно писать изученные слова;</w:t>
      </w:r>
    </w:p>
    <w:p w14:paraId="30F5BD9E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5E783555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 распознавать в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усной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44A2DD0A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under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over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dis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mis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-, имена прилагательные с помощью суффиксов 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able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/-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ible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имена существительные с помощью отрицательных префиксов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-/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im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eight-legged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), сложное существительное путём соединения основ существительного с предлогом 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mother-in-law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), сложное прилагательное путём соединения основы прилагательного с основой причастия I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nice-looking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), сложное прилагательное путём соединения наречия с основой причастия II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well-behaved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), глагол от прилагательного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cool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tocool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37069656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12C22295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 и целостности высказывания;</w:t>
      </w:r>
    </w:p>
    <w:p w14:paraId="3CB5709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4) 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7AD2F1E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 употреблять в устной и письменной речи:</w:t>
      </w:r>
    </w:p>
    <w:p w14:paraId="69F558B4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предложениясосложнымдополнением</w:t>
      </w: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(Complex Object) (I want to have my hair cut.);</w:t>
      </w:r>
    </w:p>
    <w:p w14:paraId="0458E42F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предложения с I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wish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1369D0A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условные предложения нереального характера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Conditional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II);</w:t>
      </w:r>
    </w:p>
    <w:p w14:paraId="07336ACB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конструкцию для выражения предпочтения I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prefer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…/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I’dprefer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…/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I’drather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…;</w:t>
      </w:r>
    </w:p>
    <w:p w14:paraId="5A949F46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предложения с конструкцией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either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neither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nor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2AF1CBF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формы страдательного залога 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PresentPerfectPassive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2EE7678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следования имён прилагательных (</w:t>
      </w:r>
      <w:proofErr w:type="spellStart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nicelongblondhair</w:t>
      </w:r>
      <w:proofErr w:type="spellEnd"/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7143C470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5) владеть социокультурными знаниями и умениями:</w:t>
      </w:r>
    </w:p>
    <w:p w14:paraId="4FD3FDA3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12B6474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 модальные значения, чувства и эмоции;</w:t>
      </w:r>
    </w:p>
    <w:p w14:paraId="75D972AA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элементарные представления о различных вариантах английского языка;</w:t>
      </w:r>
    </w:p>
    <w:p w14:paraId="3210D7F9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4B3A3ACE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6) 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13EED864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7) 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4CF028DA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8)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345C19B3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9) использовать иноязычные словари и справочники, в том числе информационно-справочные системы в электронной форме;</w:t>
      </w:r>
    </w:p>
    <w:p w14:paraId="4C52AE16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10) 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1AED5577" w14:textId="77777777" w:rsidR="00D435B1" w:rsidRPr="00D435B1" w:rsidRDefault="00D435B1" w:rsidP="00D4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435B1">
        <w:rPr>
          <w:rFonts w:ascii="Times New Roman" w:eastAsia="Times New Roman" w:hAnsi="Times New Roman" w:cs="Times New Roman"/>
          <w:color w:val="333333"/>
          <w:sz w:val="24"/>
          <w:szCs w:val="24"/>
        </w:rPr>
        <w:t>11) 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DF4770C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4687BF68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60C6CD86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45C7783A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105C2E27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3B6342EB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6A0B066A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4401F091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1976BF46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7B9496AD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0E65582C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60F4440F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15E3D682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60A8F1A5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4C4B3E87" w14:textId="77777777" w:rsidR="002B1EF5" w:rsidRDefault="002B1EF5" w:rsidP="002B1EF5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B4C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14:paraId="7DAA96FB" w14:textId="77777777" w:rsidR="00D435B1" w:rsidRPr="005D7CE9" w:rsidRDefault="00D435B1" w:rsidP="00D435B1">
      <w:pPr>
        <w:rPr>
          <w:rFonts w:eastAsiaTheme="minorHAnsi"/>
          <w:lang w:eastAsia="en-US"/>
        </w:rPr>
      </w:pPr>
    </w:p>
    <w:p w14:paraId="146F2880" w14:textId="77777777" w:rsidR="002B1EF5" w:rsidRPr="002B1EF5" w:rsidRDefault="002B1EF5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B1E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8789"/>
      </w:tblGrid>
      <w:tr w:rsidR="002B1EF5" w:rsidRPr="002B1EF5" w14:paraId="5E0EC3CC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029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737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 (содержание раздела)</w:t>
            </w:r>
          </w:p>
        </w:tc>
      </w:tr>
      <w:tr w:rsidR="002B1EF5" w:rsidRPr="002B1EF5" w14:paraId="22E48F40" w14:textId="77777777" w:rsidTr="006A3D76">
        <w:trPr>
          <w:trHeight w:val="3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980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F06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 Общение </w:t>
            </w:r>
          </w:p>
          <w:p w14:paraId="435805D5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диктант-1, тест-1, мини-проект-1)</w:t>
            </w:r>
          </w:p>
        </w:tc>
      </w:tr>
      <w:tr w:rsidR="002B1EF5" w:rsidRPr="002B1EF5" w14:paraId="576EC7D6" w14:textId="77777777" w:rsidTr="006A3D76">
        <w:trPr>
          <w:trHeight w:val="1320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00B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Вводный </w:t>
            </w:r>
            <w:proofErr w:type="spellStart"/>
            <w:proofErr w:type="gramStart"/>
            <w:r w:rsidRPr="002B1E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урок.Летние</w:t>
            </w:r>
            <w:proofErr w:type="spellEnd"/>
            <w:proofErr w:type="gramEnd"/>
            <w:r w:rsidRPr="002B1E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каникулы. (1) </w:t>
            </w:r>
            <w:r w:rsidRPr="002B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Введение лексики по теме «Описание характера человека».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 этикетного характера. (1) Сравнение времён английского глагола. (1) Внешность, родственные отношения. (1) Развитие навыков письма: поздравительные открытки. (1) Словообразование прилагательных. Фразовые глаголы (1)</w:t>
            </w:r>
            <w:r w:rsidRPr="002B1E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Правила общения в Великобритании. Лексический диктант. (1) Правила общения в России (1) Конфликты и способы их разрешения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№1 (1)</w:t>
            </w:r>
            <w:r w:rsidRPr="002B1E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Тест № 1 (временные формы глагола) (1)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 проект «Моё стихотворение «Давай, не будем ссориться!» (1)</w:t>
            </w:r>
          </w:p>
          <w:p w14:paraId="1A695F03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EF5" w:rsidRPr="002B1EF5" w14:paraId="1059F627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D19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88E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 Продукты питания и покупки</w:t>
            </w:r>
          </w:p>
          <w:p w14:paraId="42C1655A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диктант-1, тест-1, мини-проект-1)</w:t>
            </w:r>
          </w:p>
        </w:tc>
      </w:tr>
      <w:tr w:rsidR="002B1EF5" w:rsidRPr="002B1EF5" w14:paraId="2294BA3C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271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по теме «Продукты питания» (1) Покупки, виды магазинов. (1) Настоящее совершенное и настоящее совершенное продолженное времена (1) Микро диалоги этикетного характера (заказ в кафе/ресторане). (1) Электронное письмо </w:t>
            </w:r>
            <w:r w:rsidRPr="002B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e-mail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зарубежному другу (1) Фразовые </w:t>
            </w:r>
            <w:proofErr w:type="spellStart"/>
            <w:proofErr w:type="gram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глаголы.Словообразование</w:t>
            </w:r>
            <w:proofErr w:type="spellEnd"/>
            <w:proofErr w:type="gram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: отрицательные прилагательные (1) Культура изучаемого языка: благотворительность. Лексический диктант. (1)</w:t>
            </w:r>
            <w:r w:rsidRPr="002B1E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Особенности русской национальной кухни (1)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экологическая статья (1) Обобщение пройденного материала по модулю 2 (1)Лексико-грамматические упражнения(1) Тест № 2 (фразовые глаголы, прилагательные) (1)Проектная работа «Защита окружающей среды моего родного края» (1)Представление проектных работ. (1)</w:t>
            </w:r>
          </w:p>
          <w:p w14:paraId="007BA5D0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EF5" w:rsidRPr="002B1EF5" w14:paraId="48286AC4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6F1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40B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3Великие умы человечества (11)</w:t>
            </w:r>
          </w:p>
          <w:p w14:paraId="77D52CE6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(ср-1,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диктант-1)</w:t>
            </w:r>
          </w:p>
        </w:tc>
      </w:tr>
      <w:tr w:rsidR="002B1EF5" w:rsidRPr="002B1EF5" w14:paraId="51CCE72F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ABE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 «Отрасли науки». (1) Профессии и работа (1) Группа прошедших времен. (1) Биография: этапы жизни (1) Письмо: выражение последовательности событий. Рассказ (1) Словообразование глаголов.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Фразовые глаголы. (1) Английские банкноты. Лексический диктант (1) Россия в фокусе. Пионеры космоса. (1) Железный пират неоткрытых морей (1) Обобщение пройденного материала по модулю 3 (1) Самостоятельная работа (группа прошедших времен) (1)</w:t>
            </w:r>
          </w:p>
        </w:tc>
      </w:tr>
      <w:tr w:rsidR="002B1EF5" w:rsidRPr="002B1EF5" w14:paraId="684A268F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FF3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A01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</w:t>
            </w:r>
            <w:r w:rsidRPr="002B1E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Будь</w:t>
            </w: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самим собой! </w:t>
            </w:r>
          </w:p>
          <w:p w14:paraId="665F1233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(кр-1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диктант-1)</w:t>
            </w:r>
          </w:p>
        </w:tc>
      </w:tr>
      <w:tr w:rsidR="002B1EF5" w:rsidRPr="002B1EF5" w14:paraId="0D1D369F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BB3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по теме «Внешность» (1) Мода, одежда. (1) Пассивный залог (1) Статья о внешнем виде звезд (1) Письмо-совет. (1) Прилагательные с отрицательным </w:t>
            </w:r>
            <w:proofErr w:type="spellStart"/>
            <w:proofErr w:type="gram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значением.Фразовые</w:t>
            </w:r>
            <w:proofErr w:type="spellEnd"/>
            <w:proofErr w:type="gram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глаголы. (1) Национальные костюмы Британских островов. Лексический диктант. (1) Обобщение пройденного материала по модулю 4 (1) Контрольная работа (пассивный залог) (1)</w:t>
            </w:r>
            <w:r w:rsidRPr="002B1E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Экология в одежде (1)</w:t>
            </w:r>
          </w:p>
        </w:tc>
      </w:tr>
      <w:tr w:rsidR="002B1EF5" w:rsidRPr="002B1EF5" w14:paraId="045AB7AD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727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F26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 Глобальные вопросы человечества </w:t>
            </w:r>
          </w:p>
          <w:p w14:paraId="4EEA0F53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диктант-1, тест-1)</w:t>
            </w:r>
          </w:p>
        </w:tc>
      </w:tr>
      <w:tr w:rsidR="002B1EF5" w:rsidRPr="002B1EF5" w14:paraId="20951812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721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лексики по теме «Природные явления и стихийные бедствия»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Загрязнение окружающей среды (1) Инфинитив. (1) Погода.  (1) Что мы можем сделать, чтобы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сократить загрязнения в нашем городе? (1)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Грамматика: соединительные союзы (1) Словообразование существительных от глаголов. Фразовые глаголы. (1)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Лексический диктант. (1) Торнадо и град- серьёзные экологические бедствия. (1) Национальный русский костюм. (1) Обобщение пройденного материала по модулю 5 (1) Грамматический тест. (1)</w:t>
            </w:r>
          </w:p>
        </w:tc>
      </w:tr>
      <w:tr w:rsidR="002B1EF5" w:rsidRPr="002B1EF5" w14:paraId="47729215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E2B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0DE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6 Культурные обмены  </w:t>
            </w:r>
          </w:p>
          <w:p w14:paraId="666EE5CB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(кр-1,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диктант-1, проект-1)</w:t>
            </w:r>
          </w:p>
        </w:tc>
      </w:tr>
      <w:tr w:rsidR="002B1EF5" w:rsidRPr="002B1EF5" w14:paraId="6F1C3485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1AB4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лексики по теме «Путешествия».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Международное путешествие. (1) Отрицательные моменты путешествия. (1) 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Грамматика: прямая и косвенная речь. (1)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транспорта. (1) Мини- диалоги: участие в программе обмена. Лексический диктант. (1) Письмо- благодарность принимающей стороне. (1) Фразовые глаголы. Словообразование существительных от глаголов. (1) Мини- проект «Знаменитая река нашей малой Родины». (1) История реки Темзы. (1) Памятники в опасности. (1) Работа со статьёй о музее деревянного зодчества. (1) Обобщение пройденного материала по модулю 6 (1) Контрольная работа (Прямая и косвенная речь) (1)</w:t>
            </w:r>
          </w:p>
        </w:tc>
      </w:tr>
      <w:tr w:rsidR="002B1EF5" w:rsidRPr="002B1EF5" w14:paraId="2B4E5F79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6F2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9A8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  Образование </w:t>
            </w:r>
          </w:p>
          <w:p w14:paraId="0BFAB069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(Тест-1,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, диктант-1, проект-1)</w:t>
            </w:r>
          </w:p>
        </w:tc>
      </w:tr>
      <w:tr w:rsidR="002B1EF5" w:rsidRPr="002B1EF5" w14:paraId="490A2FEF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8B0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по теме «Образование». (1)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 диалоги по теме: «Школьное образование». (1) Модальные глаголы. (1)  Медиа- профессии (1) Ра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звитие навыков письма: эссе «Дистанционное обучение «за» и «против». (1)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Фразовый глагол. Составные существительные (1) Работа со статьёй о колледже Св. Троицы в Дублине. Лексический диктант. (1) Использование компьютерных технологий. (1) Российская система школьного образования. (1) Обобщение пройденного материала по модулю 7 (1) Грамматический тест. (1) Мини- проект «МГУ: история и современность». (1)</w:t>
            </w:r>
          </w:p>
        </w:tc>
      </w:tr>
      <w:tr w:rsidR="002B1EF5" w:rsidRPr="002B1EF5" w14:paraId="02E95EAC" w14:textId="77777777" w:rsidTr="006A3D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160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9A4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8 На досуге  </w:t>
            </w:r>
          </w:p>
          <w:p w14:paraId="3DAF2348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(Кр-1,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, диктант-1, проект-1)</w:t>
            </w:r>
          </w:p>
        </w:tc>
      </w:tr>
      <w:tr w:rsidR="002B1EF5" w:rsidRPr="002B1EF5" w14:paraId="61F686BB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3F9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лексики по теме «Хобби».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в моей жизни. (1) 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Грамматика: условные предложения.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«Футбол». (1) 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грамматических структур. Идиомы.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Интересы, клубы и кружки. Лексический диктант. (1) Электронное деловое письмо. (1) Фразовые глаголы. Составные прилагательные (1) Работа с текстом «Талисманы». (1) Обобщение пройденного материала по модулю 8. (2) Лексико-грамматические упражнения. (2) Итоговая контрольная работа. (1)</w:t>
            </w:r>
            <w:r w:rsidRPr="002B1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контрольной работы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(1)Работа с текстом в формате ОГЭ. (2) Мини- проект «Рекламный буклет» (1) Представление мини- проектов. (1)</w:t>
            </w:r>
          </w:p>
        </w:tc>
      </w:tr>
      <w:tr w:rsidR="002B1EF5" w:rsidRPr="002B1EF5" w14:paraId="740FE342" w14:textId="77777777" w:rsidTr="006A3D76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B85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Итого: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контрольные работы – 3, лексические диктанты – 8, тесты – 4, проекты – 5, самостоятельные работы –1</w:t>
            </w:r>
          </w:p>
        </w:tc>
      </w:tr>
    </w:tbl>
    <w:p w14:paraId="208E41EE" w14:textId="77777777" w:rsidR="002B1EF5" w:rsidRPr="002B1EF5" w:rsidRDefault="002B1EF5" w:rsidP="002B1EF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84111E" w14:textId="77777777" w:rsidR="002B1EF5" w:rsidRPr="002B1EF5" w:rsidRDefault="002B1EF5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1917494" w14:textId="77777777" w:rsidR="002B1EF5" w:rsidRPr="002B1EF5" w:rsidRDefault="002B1EF5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43232F4" w14:textId="77777777" w:rsidR="002B1EF5" w:rsidRPr="002B1EF5" w:rsidRDefault="002B1EF5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4D95E4F" w14:textId="77777777" w:rsidR="002B1EF5" w:rsidRPr="002B1EF5" w:rsidRDefault="002B1EF5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203C1DB" w14:textId="77777777" w:rsidR="002B1EF5" w:rsidRPr="002B1EF5" w:rsidRDefault="002B1EF5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530E180" w14:textId="77777777" w:rsidR="002B4D9B" w:rsidRDefault="002B4D9B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47B78E" w14:textId="77777777" w:rsidR="002B1EF5" w:rsidRPr="002B1EF5" w:rsidRDefault="002B1EF5" w:rsidP="002B1EF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B1E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4"/>
      </w:tblGrid>
      <w:tr w:rsidR="002B1EF5" w:rsidRPr="002B1EF5" w14:paraId="109B68FE" w14:textId="77777777" w:rsidTr="006A3D76">
        <w:tc>
          <w:tcPr>
            <w:tcW w:w="675" w:type="dxa"/>
          </w:tcPr>
          <w:p w14:paraId="4D598413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894" w:type="dxa"/>
          </w:tcPr>
          <w:p w14:paraId="7E2C9D4C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 (содержание раздела)</w:t>
            </w:r>
          </w:p>
        </w:tc>
      </w:tr>
      <w:tr w:rsidR="002B1EF5" w:rsidRPr="002B1EF5" w14:paraId="5D74E152" w14:textId="77777777" w:rsidTr="006A3D76">
        <w:trPr>
          <w:trHeight w:val="321"/>
        </w:trPr>
        <w:tc>
          <w:tcPr>
            <w:tcW w:w="675" w:type="dxa"/>
          </w:tcPr>
          <w:p w14:paraId="35179FD5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4" w:type="dxa"/>
          </w:tcPr>
          <w:p w14:paraId="665B73C3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Модуль 1 Праздники 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(лексический диктант-1, к/р-1)</w:t>
            </w:r>
          </w:p>
        </w:tc>
      </w:tr>
      <w:tr w:rsidR="002B1EF5" w:rsidRPr="002B1EF5" w14:paraId="565760AE" w14:textId="77777777" w:rsidTr="006A3D76">
        <w:trPr>
          <w:trHeight w:val="1320"/>
        </w:trPr>
        <w:tc>
          <w:tcPr>
            <w:tcW w:w="9569" w:type="dxa"/>
            <w:gridSpan w:val="2"/>
          </w:tcPr>
          <w:p w14:paraId="67F4ECB0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Летние каникулы. (1) Праздники и празднования. (1) Приметы и предрассудки (1) Группа настоящих времен: повторение и обобщение. (1)</w:t>
            </w:r>
            <w:proofErr w:type="spell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Особыеслучаи</w:t>
            </w:r>
            <w:proofErr w:type="spell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/торжества, праздники. (1) Описание праздников: составление статьи. (</w:t>
            </w:r>
            <w:proofErr w:type="gram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proofErr w:type="spell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Словообразование</w:t>
            </w:r>
            <w:proofErr w:type="gram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:прилагательные</w:t>
            </w:r>
            <w:proofErr w:type="spell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причастия. (1)Национальный праздник индейцев Северной Америки. Лексический диктант. (1) Татьянин день - День студентов. (1) День памяти. (1) Выполнение заданий в формате ОГЭ (раздел «Чтение»).1. (1) Контрольная работа №1 по теме «Видовременные формы глагола (настоящие времена)». (1) Работа над ошибками и анализ контрольной работы. (1).</w:t>
            </w:r>
          </w:p>
          <w:p w14:paraId="3A291D57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30F1A0D6" w14:textId="77777777" w:rsidTr="006A3D76">
        <w:tc>
          <w:tcPr>
            <w:tcW w:w="675" w:type="dxa"/>
          </w:tcPr>
          <w:p w14:paraId="7124D763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4" w:type="dxa"/>
          </w:tcPr>
          <w:p w14:paraId="2D67EB8D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2 </w:t>
            </w:r>
            <w:r w:rsidRPr="002B1E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Жизнь/Образ жизни и среда обитания</w:t>
            </w:r>
          </w:p>
          <w:p w14:paraId="06C439FF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(лексический диктант-1, к/р-1, мини-проект-1)</w:t>
            </w:r>
          </w:p>
        </w:tc>
      </w:tr>
      <w:tr w:rsidR="002B1EF5" w:rsidRPr="002B1EF5" w14:paraId="5BF633D4" w14:textId="77777777" w:rsidTr="006A3D76">
        <w:tc>
          <w:tcPr>
            <w:tcW w:w="9569" w:type="dxa"/>
            <w:gridSpan w:val="2"/>
          </w:tcPr>
          <w:p w14:paraId="40B40A3C" w14:textId="77777777" w:rsidR="002B1EF5" w:rsidRPr="002B1EF5" w:rsidRDefault="002B1EF5" w:rsidP="002B1EF5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жизни в космосе. (1) </w:t>
            </w:r>
            <w:proofErr w:type="spellStart"/>
            <w:proofErr w:type="gram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Родственныесвязи,отношения</w:t>
            </w:r>
            <w:proofErr w:type="spellEnd"/>
            <w:proofErr w:type="gram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с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мье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</w:rPr>
              <w:t>. (1)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Бытовыенасекомые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Инфинитив. (1) Особенности проживания в городе и деревне. (1)  Мини- проект «Мой родной город». (1) Электронное письмо личного характера. (1) </w:t>
            </w:r>
            <w:proofErr w:type="spellStart"/>
            <w:proofErr w:type="gram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Словообразование:существительные</w:t>
            </w:r>
            <w:proofErr w:type="spellEnd"/>
            <w:proofErr w:type="gram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прилагательных.Фразовые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глаголы. (1)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Резиденцияпремьер-министраВеликобритании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Лексический диктант. (1)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Старыесеверныерусскиедеревни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(1) Контрольная работа №2 по теме «</w:t>
            </w:r>
            <w:r w:rsidRPr="002B1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Инфинитив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(1) Анализ контрольных работ, работа над ошибками. (1).Животные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вопасности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(1)</w:t>
            </w:r>
          </w:p>
          <w:p w14:paraId="55F96721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5FC4B704" w14:textId="77777777" w:rsidTr="006A3D76">
        <w:tc>
          <w:tcPr>
            <w:tcW w:w="675" w:type="dxa"/>
          </w:tcPr>
          <w:p w14:paraId="0F2F39DD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94" w:type="dxa"/>
          </w:tcPr>
          <w:p w14:paraId="21CB91B4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Модуль  3</w:t>
            </w:r>
            <w:proofErr w:type="gramEnd"/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2B1EF5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Очевидное-невероятное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(лексический диктант-1, к/р-1)</w:t>
            </w:r>
          </w:p>
          <w:p w14:paraId="19A165A2" w14:textId="77777777" w:rsidR="002B1EF5" w:rsidRPr="002B1EF5" w:rsidRDefault="002B1EF5" w:rsidP="002B1EF5">
            <w:pPr>
              <w:tabs>
                <w:tab w:val="center" w:pos="72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039B13E0" w14:textId="77777777" w:rsidTr="006A3D76">
        <w:tc>
          <w:tcPr>
            <w:tcW w:w="9569" w:type="dxa"/>
            <w:gridSpan w:val="2"/>
          </w:tcPr>
          <w:p w14:paraId="18ADF304" w14:textId="77777777" w:rsidR="002B1EF5" w:rsidRPr="002B1EF5" w:rsidRDefault="002B1EF5" w:rsidP="002B1EF5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Загадочныесущества,чудовища</w:t>
            </w:r>
            <w:proofErr w:type="spellEnd"/>
            <w:proofErr w:type="gram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(1)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Сны,кошмары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(1) Группы прошедших времен. (1)Выполнение грамматических упражнений в формате ОГЭ. (1)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Оптическиеиллюзии,сознание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Сочиняем истории: развитие навыка письменной речи. (1)Словообразование: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сложныеприлагательные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Самыйзнаменитыйанглийскийзамокспривидениями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Лексический диктант.(1) О домовых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ирусалках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русскихпризраках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Стили </w:t>
            </w:r>
            <w:proofErr w:type="spellStart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вживописи</w:t>
            </w:r>
            <w:proofErr w:type="spellEnd"/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. (1) Контрольная работа №3 по теме «</w:t>
            </w:r>
            <w:r w:rsidRPr="002B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Видовременные формы глагола (прошедшие времена)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». (1) Анализ контрольных работ, работа над ошибками. (1).</w:t>
            </w:r>
          </w:p>
          <w:p w14:paraId="64509CC5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0AA64080" w14:textId="77777777" w:rsidTr="006A3D76">
        <w:tc>
          <w:tcPr>
            <w:tcW w:w="675" w:type="dxa"/>
          </w:tcPr>
          <w:p w14:paraId="6F5637D6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94" w:type="dxa"/>
          </w:tcPr>
          <w:p w14:paraId="59A9072C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4 </w:t>
            </w:r>
            <w:r w:rsidRPr="002B1EF5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Современные технологии</w:t>
            </w:r>
          </w:p>
          <w:p w14:paraId="44851BB2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(лексический диктант-1, к/р-1, мини-проект-1)</w:t>
            </w:r>
          </w:p>
          <w:p w14:paraId="4184470B" w14:textId="77777777" w:rsidR="002B1EF5" w:rsidRPr="002B1EF5" w:rsidRDefault="002B1EF5" w:rsidP="002B1EF5">
            <w:pPr>
              <w:tabs>
                <w:tab w:val="center" w:pos="72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6522A5CC" w14:textId="77777777" w:rsidTr="006A3D76">
        <w:tc>
          <w:tcPr>
            <w:tcW w:w="9569" w:type="dxa"/>
            <w:gridSpan w:val="2"/>
          </w:tcPr>
          <w:p w14:paraId="27051743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Современныетехнологии</w:t>
            </w:r>
            <w:proofErr w:type="spell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введение лексики. (1) </w:t>
            </w:r>
            <w:proofErr w:type="spell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Компьютерныетехнологии</w:t>
            </w:r>
            <w:proofErr w:type="spell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(1) Способы выражения будущего времени. (1)Группа будущих времен. (1)Проведение социологического исследования. (1) Подростки и высокие технологии. (1) Словообразование: существительные от глаголов. (1) ТВ-программа </w:t>
            </w:r>
            <w:proofErr w:type="spell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оновинкахвмиревысокихтехнологий</w:t>
            </w:r>
            <w:proofErr w:type="spell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(1)Контрольная работа №4 по теме «Видовременные формы глагола (</w:t>
            </w:r>
            <w:r w:rsidRPr="002B1EF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будущие времена)». (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Анализ контрольных работ, работа над ошибками. (1). Робототехника в России. (1)Электронный мусор и экология. (1)Мини-проект «Значимость современных технологий в моей жизни» (1)</w:t>
            </w:r>
          </w:p>
          <w:p w14:paraId="095A37FD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45392393" w14:textId="77777777" w:rsidTr="006A3D76">
        <w:tc>
          <w:tcPr>
            <w:tcW w:w="675" w:type="dxa"/>
          </w:tcPr>
          <w:p w14:paraId="7D3F687C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94" w:type="dxa"/>
          </w:tcPr>
          <w:p w14:paraId="04985409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Модуль 5 Литература и искусство 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(лексический диктант-1, к/р-1, мини-проект-1)</w:t>
            </w:r>
          </w:p>
          <w:p w14:paraId="62DCA1D4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0EAE7E1E" w14:textId="77777777" w:rsidTr="006A3D76">
        <w:tc>
          <w:tcPr>
            <w:tcW w:w="9569" w:type="dxa"/>
            <w:gridSpan w:val="2"/>
          </w:tcPr>
          <w:p w14:paraId="3C1684E9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Виды искусства. (1) Стили музыки. (1) Степени сравнения прилагательных. (1) Степени сравнения наречий. (1) Фильмы. (1) Идиомы по теме «Развлечения» (1)  Рецензия на 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фильм. (1) Словообразование: приставки глаголов. (1) </w:t>
            </w:r>
            <w:r w:rsidRPr="002B1E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Уильям Шекспир. Лексический диктант. (1) Страницы английской классики. (1) Мини- проект «Посещение Третьяковской галереи». (1) 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№5 по теме «</w:t>
            </w:r>
            <w:r w:rsidRPr="002B1EF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Степени сравнения прилагательных и наречий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».(1) Анализ контрольных работ, работа над ошибками. (1).</w:t>
            </w:r>
          </w:p>
          <w:tbl>
            <w:tblPr>
              <w:tblW w:w="1634" w:type="dxa"/>
              <w:tblInd w:w="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4"/>
            </w:tblGrid>
            <w:tr w:rsidR="002B1EF5" w:rsidRPr="002B1EF5" w14:paraId="5B4323C3" w14:textId="77777777" w:rsidTr="006A3D76">
              <w:trPr>
                <w:trHeight w:val="91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F5B590" w14:textId="77777777" w:rsidR="002B1EF5" w:rsidRPr="002B1EF5" w:rsidRDefault="002B1EF5" w:rsidP="002B1E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9BFD080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2AA33B94" w14:textId="77777777" w:rsidTr="006A3D76">
        <w:tc>
          <w:tcPr>
            <w:tcW w:w="675" w:type="dxa"/>
          </w:tcPr>
          <w:p w14:paraId="5729008A" w14:textId="77777777" w:rsidR="002B1EF5" w:rsidRPr="002B1EF5" w:rsidRDefault="002B1EF5" w:rsidP="002B1EF5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94" w:type="dxa"/>
          </w:tcPr>
          <w:p w14:paraId="5B069E73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Модуль 6 Город и горожане 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(лексический диктант-1, к/р-1, мини-проект-1)</w:t>
            </w:r>
          </w:p>
          <w:p w14:paraId="27F98655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6A571A74" w14:textId="77777777" w:rsidTr="006A3D76">
        <w:tc>
          <w:tcPr>
            <w:tcW w:w="9569" w:type="dxa"/>
            <w:gridSpan w:val="2"/>
          </w:tcPr>
          <w:p w14:paraId="5331684B" w14:textId="77777777" w:rsidR="002B1EF5" w:rsidRPr="002B1EF5" w:rsidRDefault="002B1EF5" w:rsidP="002B1EF5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животным.(1)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Карта города, дорожные знаки. (1) Уличное движение. (1) Пассивный залог. (1) Общественные услуги, работа. (1) Возвратные местоимения. (1) Впечатления от поездки. (1) Образование абстрактных существительных. (1) Добро пожаловать в Сидней. Лексический диктант.  (1) Мини-проект «Путешествие по Кремлю» (1)Лексико-грамматические упражнения в формате ОГЭ. (1)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№6 по теме «Видовременные формы глагола в </w:t>
            </w:r>
            <w:r w:rsidRPr="002B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страдательном залоге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». (1) Анализ контрольных работ, работа над ошибками. (1).</w:t>
            </w:r>
          </w:p>
          <w:p w14:paraId="297AE2AF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4A112FE1" w14:textId="77777777" w:rsidTr="006A3D76">
        <w:tc>
          <w:tcPr>
            <w:tcW w:w="675" w:type="dxa"/>
          </w:tcPr>
          <w:p w14:paraId="2A9ECDE7" w14:textId="77777777" w:rsidR="002B1EF5" w:rsidRPr="002B1EF5" w:rsidRDefault="002B1EF5" w:rsidP="002B1EF5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94" w:type="dxa"/>
          </w:tcPr>
          <w:p w14:paraId="294DD0C4" w14:textId="77777777" w:rsidR="002B1EF5" w:rsidRPr="002B1EF5" w:rsidRDefault="002B1EF5" w:rsidP="002B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Модуль 7 Проблемы личной безопасности 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(лексический диктант-1, к/р-1)</w:t>
            </w:r>
          </w:p>
          <w:p w14:paraId="294EAB5F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7A9CB78E" w14:textId="77777777" w:rsidTr="006A3D76">
        <w:tc>
          <w:tcPr>
            <w:tcW w:w="9569" w:type="dxa"/>
            <w:gridSpan w:val="2"/>
          </w:tcPr>
          <w:p w14:paraId="1066B8D0" w14:textId="77777777" w:rsidR="002B1EF5" w:rsidRPr="002B1EF5" w:rsidRDefault="002B1EF5" w:rsidP="002B1EF5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 и фобии. (1)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Экстренная помощь. (1) Придаточные условные предложения. (1) Привычки. (1) Модальные глаголы. (1) Написание сочинения-рассуждения. (1) Словообразование: глаголы  от прилагательных и существительных. (1) Дикие животные США. Лексический диктант. (1) Безопасность. (1)Тренировочные упражнения ОГЭ раздела «Говорение». (1) 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№7 по теме «</w:t>
            </w:r>
            <w:r w:rsidRPr="002B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Условные придаточные предложения</w:t>
            </w:r>
            <w:r w:rsidRPr="002B1EF5">
              <w:rPr>
                <w:rFonts w:ascii="Times New Roman" w:eastAsia="Times New Roman" w:hAnsi="Times New Roman" w:cs="Times New Roman"/>
                <w:sz w:val="24"/>
                <w:szCs w:val="24"/>
              </w:rPr>
              <w:t>». (1) Анализ контрольных работ, работа над ошибками. (1).</w:t>
            </w:r>
          </w:p>
          <w:p w14:paraId="4FCCB085" w14:textId="77777777" w:rsidR="002B1EF5" w:rsidRPr="002B1EF5" w:rsidRDefault="002B1EF5" w:rsidP="002B1EF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48E4D82F" w14:textId="77777777" w:rsidTr="006A3D76">
        <w:tc>
          <w:tcPr>
            <w:tcW w:w="675" w:type="dxa"/>
          </w:tcPr>
          <w:p w14:paraId="693AA93C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94" w:type="dxa"/>
          </w:tcPr>
          <w:p w14:paraId="0A7B5D4F" w14:textId="77777777" w:rsidR="002B1EF5" w:rsidRPr="002B1EF5" w:rsidRDefault="002B1EF5" w:rsidP="002B1E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8  Трудности 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(к/р-2)</w:t>
            </w:r>
          </w:p>
          <w:p w14:paraId="39B75280" w14:textId="77777777" w:rsidR="002B1EF5" w:rsidRPr="002B1EF5" w:rsidRDefault="002B1EF5" w:rsidP="002B1E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EF5" w:rsidRPr="002B1EF5" w14:paraId="3C2531A8" w14:textId="77777777" w:rsidTr="006A3D76">
        <w:tc>
          <w:tcPr>
            <w:tcW w:w="9569" w:type="dxa"/>
            <w:gridSpan w:val="2"/>
          </w:tcPr>
          <w:p w14:paraId="0E465B31" w14:textId="77777777" w:rsidR="002B1EF5" w:rsidRPr="002B1EF5" w:rsidRDefault="002B1EF5" w:rsidP="002B1EF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Никогда не сдавайся! (1)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Сила духа. (1) Косвенная речь: утвердительные предложения. (1) Косвенная речь: вопросительные предложения, просьбы, приказы. (1) Выживание. Разделительные вопросы. (1)  Письмо-заявление. (1)  Фразовые глаголы. (1) Тренировочные упражнения ОГЭ раздела «Говорение». (1) 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№8 по теме «</w:t>
            </w:r>
            <w:r w:rsidRPr="002B1EF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Косвенная речь</w:t>
            </w: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». (1). </w:t>
            </w:r>
            <w:proofErr w:type="spell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Лексико</w:t>
            </w:r>
            <w:proofErr w:type="spell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грамматическиеупражнениявформате</w:t>
            </w:r>
            <w:proofErr w:type="spellEnd"/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ОГЭ.</w:t>
            </w:r>
            <w:r w:rsidRPr="002B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(1) Итоговая контрольная работа. (1) Анализ итоговых контрольных работ. (1)Мини – проект «Великие люди России» (1)   </w:t>
            </w:r>
          </w:p>
        </w:tc>
      </w:tr>
      <w:tr w:rsidR="002B1EF5" w:rsidRPr="002B1EF5" w14:paraId="00F4F654" w14:textId="77777777" w:rsidTr="006A3D76">
        <w:tc>
          <w:tcPr>
            <w:tcW w:w="9569" w:type="dxa"/>
            <w:gridSpan w:val="2"/>
          </w:tcPr>
          <w:p w14:paraId="79EEBF1D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Итого:</w:t>
            </w:r>
          </w:p>
          <w:p w14:paraId="5726A781" w14:textId="77777777" w:rsidR="002B1EF5" w:rsidRPr="002B1EF5" w:rsidRDefault="002B1EF5" w:rsidP="002B1E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1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(контрольные работы – 9, лексические диктанты – 8, мини- проекты – 5)</w:t>
            </w:r>
          </w:p>
        </w:tc>
      </w:tr>
    </w:tbl>
    <w:p w14:paraId="509AAEA9" w14:textId="77777777" w:rsidR="002B1EF5" w:rsidRPr="002B1EF5" w:rsidRDefault="002B1EF5" w:rsidP="00D435B1">
      <w:pPr>
        <w:rPr>
          <w:rFonts w:eastAsiaTheme="minorHAnsi"/>
          <w:lang w:eastAsia="en-US"/>
        </w:rPr>
      </w:pPr>
    </w:p>
    <w:p w14:paraId="592B616F" w14:textId="77777777" w:rsidR="00D435B1" w:rsidRPr="005D7CE9" w:rsidRDefault="00D435B1" w:rsidP="00D435B1">
      <w:pPr>
        <w:rPr>
          <w:rFonts w:eastAsiaTheme="minorHAnsi"/>
          <w:lang w:eastAsia="en-US"/>
        </w:rPr>
      </w:pPr>
    </w:p>
    <w:p w14:paraId="7045D509" w14:textId="77777777" w:rsidR="002B1EF5" w:rsidRPr="005D7CE9" w:rsidRDefault="002B1EF5" w:rsidP="00D435B1">
      <w:pPr>
        <w:rPr>
          <w:rFonts w:eastAsiaTheme="minorHAnsi"/>
          <w:lang w:eastAsia="en-US"/>
        </w:rPr>
      </w:pPr>
    </w:p>
    <w:p w14:paraId="420AA1D2" w14:textId="77777777" w:rsidR="002B1EF5" w:rsidRPr="005D7CE9" w:rsidRDefault="002B1EF5" w:rsidP="00D435B1">
      <w:pPr>
        <w:rPr>
          <w:rFonts w:eastAsiaTheme="minorHAnsi"/>
          <w:lang w:eastAsia="en-US"/>
        </w:rPr>
      </w:pPr>
    </w:p>
    <w:p w14:paraId="2CEED054" w14:textId="77777777" w:rsidR="002B1EF5" w:rsidRDefault="002B1EF5" w:rsidP="00D435B1">
      <w:pPr>
        <w:rPr>
          <w:rFonts w:eastAsiaTheme="minorHAnsi"/>
          <w:lang w:eastAsia="en-US"/>
        </w:rPr>
      </w:pPr>
    </w:p>
    <w:p w14:paraId="60BAF497" w14:textId="77777777" w:rsidR="001E5925" w:rsidRPr="005D7CE9" w:rsidRDefault="001E5925" w:rsidP="00D435B1">
      <w:pPr>
        <w:rPr>
          <w:rFonts w:eastAsiaTheme="minorHAnsi"/>
          <w:lang w:eastAsia="en-US"/>
        </w:rPr>
      </w:pPr>
    </w:p>
    <w:p w14:paraId="7F462908" w14:textId="77777777" w:rsidR="002B1EF5" w:rsidRPr="005D7CE9" w:rsidRDefault="002B1EF5" w:rsidP="00D435B1">
      <w:pPr>
        <w:rPr>
          <w:rFonts w:eastAsiaTheme="minorHAnsi"/>
          <w:lang w:eastAsia="en-US"/>
        </w:rPr>
      </w:pPr>
    </w:p>
    <w:p w14:paraId="41A1127D" w14:textId="77777777" w:rsidR="002B1EF5" w:rsidRPr="005D7CE9" w:rsidRDefault="002B1EF5" w:rsidP="00D435B1">
      <w:pPr>
        <w:rPr>
          <w:rFonts w:eastAsiaTheme="minorHAnsi"/>
          <w:lang w:eastAsia="en-US"/>
        </w:rPr>
      </w:pPr>
    </w:p>
    <w:p w14:paraId="5B4F258B" w14:textId="77777777" w:rsidR="00D435B1" w:rsidRPr="00D435B1" w:rsidRDefault="00D435B1" w:rsidP="00D435B1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D43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Тематическое планирование</w:t>
      </w:r>
    </w:p>
    <w:p w14:paraId="06602110" w14:textId="77777777" w:rsidR="00D435B1" w:rsidRPr="00D435B1" w:rsidRDefault="00D435B1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3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 класс</w:t>
      </w:r>
    </w:p>
    <w:tbl>
      <w:tblPr>
        <w:tblW w:w="140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1"/>
        <w:gridCol w:w="2267"/>
        <w:gridCol w:w="17"/>
        <w:gridCol w:w="1701"/>
        <w:gridCol w:w="1701"/>
        <w:gridCol w:w="1702"/>
      </w:tblGrid>
      <w:tr w:rsidR="00D435B1" w:rsidRPr="00D435B1" w14:paraId="3F9CD765" w14:textId="77777777" w:rsidTr="000E0F55">
        <w:trPr>
          <w:gridAfter w:val="4"/>
          <w:wAfter w:w="5121" w:type="dxa"/>
          <w:trHeight w:val="65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114F1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D28E2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темы, раздела, модуля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63CF2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435B1" w:rsidRPr="00D435B1" w14:paraId="0A2DAEDD" w14:textId="77777777" w:rsidTr="000E0F55">
        <w:trPr>
          <w:gridAfter w:val="4"/>
          <w:wAfter w:w="5121" w:type="dxa"/>
          <w:trHeight w:val="51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02277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73B32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6D2B1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2725B256" w14:textId="77777777" w:rsidTr="000E0F55">
        <w:trPr>
          <w:gridAfter w:val="3"/>
          <w:wAfter w:w="5104" w:type="dxa"/>
          <w:trHeight w:val="5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59A109B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BC640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1 Общение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16B13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35B1" w:rsidRPr="00D435B1" w14:paraId="64501279" w14:textId="77777777" w:rsidTr="000E0F55">
        <w:trPr>
          <w:gridAfter w:val="3"/>
          <w:wAfter w:w="5104" w:type="dxa"/>
          <w:trHeight w:val="4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C375F96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AEF3C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2Продукты питания и покупки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98A071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35B1" w:rsidRPr="00D435B1" w14:paraId="001676C8" w14:textId="77777777" w:rsidTr="000E0F55">
        <w:trPr>
          <w:gridAfter w:val="3"/>
          <w:wAfter w:w="5104" w:type="dxa"/>
          <w:trHeight w:val="5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EE19CDF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04C0CF2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3Великие умы человечества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0999C85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35B1" w:rsidRPr="00D435B1" w14:paraId="7E739578" w14:textId="77777777" w:rsidTr="000E0F55">
        <w:trPr>
          <w:gridAfter w:val="3"/>
          <w:wAfter w:w="5104" w:type="dxa"/>
          <w:trHeight w:val="5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8D78FAC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FC275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4Будь самим собой!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3C543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35B1" w:rsidRPr="00D435B1" w14:paraId="01D7F8CF" w14:textId="77777777" w:rsidTr="000E0F55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33A2B2F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77706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5 Глобальные вопросы человечества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E0FED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075BC6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9BC4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97345" w14:textId="77777777" w:rsidR="00D435B1" w:rsidRPr="00D435B1" w:rsidRDefault="00D435B1" w:rsidP="00D435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22.01.20</w:t>
            </w:r>
          </w:p>
        </w:tc>
      </w:tr>
      <w:tr w:rsidR="00D435B1" w:rsidRPr="00D435B1" w14:paraId="0A609BD5" w14:textId="77777777" w:rsidTr="000E0F55">
        <w:trPr>
          <w:gridAfter w:val="3"/>
          <w:wAfter w:w="5104" w:type="dxa"/>
          <w:trHeight w:val="5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570CF66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170B8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6 Культурные обмены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E2C91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35B1" w:rsidRPr="00D435B1" w14:paraId="22DD43EF" w14:textId="77777777" w:rsidTr="000E0F55">
        <w:trPr>
          <w:trHeight w:val="2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746F63F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1ADBF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7 Образование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35095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5470F9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DD4D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A4246" w14:textId="77777777" w:rsidR="00D435B1" w:rsidRPr="00D435B1" w:rsidRDefault="00D435B1" w:rsidP="00D435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16.03.20</w:t>
            </w:r>
          </w:p>
        </w:tc>
      </w:tr>
      <w:tr w:rsidR="00D435B1" w:rsidRPr="00D435B1" w14:paraId="00C5E6C2" w14:textId="77777777" w:rsidTr="000E0F55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D83ECC3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EAC82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8 На досуге </w:t>
            </w: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CF5DB" w14:textId="77777777" w:rsidR="00D435B1" w:rsidRPr="00D435B1" w:rsidRDefault="00D435B1" w:rsidP="00D4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A00AB5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A588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36C7F" w14:textId="77777777" w:rsidR="00D435B1" w:rsidRPr="00D435B1" w:rsidRDefault="00D435B1" w:rsidP="00D435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22.04.20</w:t>
            </w:r>
          </w:p>
        </w:tc>
      </w:tr>
      <w:tr w:rsidR="00D435B1" w:rsidRPr="00D435B1" w14:paraId="110E2311" w14:textId="77777777" w:rsidTr="000E0F55">
        <w:trPr>
          <w:gridAfter w:val="4"/>
          <w:wAfter w:w="5121" w:type="dxa"/>
          <w:trHeight w:val="7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250CE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2CEBE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102 часов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24783" w14:textId="77777777" w:rsidR="00D435B1" w:rsidRPr="00D435B1" w:rsidRDefault="00D435B1" w:rsidP="00D43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3F8AC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2447D2DA" w14:textId="77777777" w:rsidR="00D435B1" w:rsidRPr="00D435B1" w:rsidRDefault="00D435B1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3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 класс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720"/>
        <w:gridCol w:w="6758"/>
        <w:gridCol w:w="7"/>
        <w:gridCol w:w="1694"/>
        <w:gridCol w:w="31"/>
      </w:tblGrid>
      <w:tr w:rsidR="00D435B1" w:rsidRPr="00D435B1" w14:paraId="06377CC5" w14:textId="77777777" w:rsidTr="000E0F55">
        <w:trPr>
          <w:gridAfter w:val="1"/>
          <w:wAfter w:w="31" w:type="dxa"/>
          <w:trHeight w:val="650"/>
        </w:trPr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0AC0A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  <w:r w:rsidRPr="00D435B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4FA56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темы, раздела, модуля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49513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14:paraId="4057DFF4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</w:tr>
      <w:tr w:rsidR="00D435B1" w:rsidRPr="00D435B1" w14:paraId="3DACCC64" w14:textId="77777777" w:rsidTr="000E0F55">
        <w:trPr>
          <w:gridAfter w:val="1"/>
          <w:wAfter w:w="31" w:type="dxa"/>
          <w:trHeight w:val="613"/>
        </w:trPr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A3EFA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EB325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B605D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435B1" w:rsidRPr="00D435B1" w14:paraId="7A108589" w14:textId="77777777" w:rsidTr="000E0F55">
        <w:trPr>
          <w:trHeight w:val="533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929F4CB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0C8C4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Модуль 1 Праздники 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42E9CF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435B1" w:rsidRPr="00D435B1" w14:paraId="444DC806" w14:textId="77777777" w:rsidTr="000E0F55">
        <w:trPr>
          <w:trHeight w:val="41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6DFC2B7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DE0B1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Модуль 2 </w:t>
            </w:r>
            <w:r w:rsidRPr="00D435B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Жизнь/Образ жизни и среда обитания 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1A398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435B1" w:rsidRPr="00D435B1" w14:paraId="1CBE92DA" w14:textId="77777777" w:rsidTr="000E0F55">
        <w:trPr>
          <w:trHeight w:val="57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6FF64CB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ABF0D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Модуль</w:t>
            </w:r>
            <w:r w:rsidRPr="00D435B1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 3</w:t>
            </w:r>
            <w:r w:rsidRPr="00D435B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Очевидное</w:t>
            </w:r>
            <w:r w:rsidRPr="00D435B1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en-US" w:eastAsia="en-US"/>
              </w:rPr>
              <w:t>-</w:t>
            </w:r>
            <w:r w:rsidRPr="00D435B1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невероятное 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02094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435B1" w:rsidRPr="00D435B1" w14:paraId="28B27477" w14:textId="77777777" w:rsidTr="000E0F55">
        <w:trPr>
          <w:trHeight w:val="57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6147ACE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817DC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Модуль</w:t>
            </w:r>
            <w:r w:rsidRPr="00D435B1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 4</w:t>
            </w:r>
            <w:proofErr w:type="spellStart"/>
            <w:r w:rsidRPr="00D435B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Современные</w:t>
            </w:r>
            <w:r w:rsidRPr="00D435B1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технологии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849C2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435B1" w:rsidRPr="00D435B1" w14:paraId="269DBE54" w14:textId="77777777" w:rsidTr="000E0F55">
        <w:trPr>
          <w:trHeight w:val="33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12ABCAA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4B1E1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Модуль 5 Литература и искусство 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8E2B3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435B1" w:rsidRPr="00D435B1" w14:paraId="494713E0" w14:textId="77777777" w:rsidTr="000E0F55">
        <w:trPr>
          <w:trHeight w:val="57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C9B5311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E6FA5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Модуль 6 Город и горожане 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DD6D2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435B1" w:rsidRPr="00D435B1" w14:paraId="02DFD118" w14:textId="77777777" w:rsidTr="000E0F55">
        <w:trPr>
          <w:trHeight w:val="25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6D24D32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84252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Модуль 7 Проблемы личной безопасности 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4FE62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435B1" w:rsidRPr="00D435B1" w14:paraId="59681B5E" w14:textId="77777777" w:rsidTr="000E0F55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F6530E0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0F331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Модуль 8 Трудности  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E8C45" w14:textId="77777777" w:rsidR="00D435B1" w:rsidRPr="00D435B1" w:rsidRDefault="00D435B1" w:rsidP="00D435B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435B1" w:rsidRPr="00D435B1" w14:paraId="4BBA8E52" w14:textId="77777777" w:rsidTr="000E0F55">
        <w:trPr>
          <w:gridAfter w:val="1"/>
          <w:wAfter w:w="31" w:type="dxa"/>
          <w:trHeight w:val="75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EB8FF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BCBEE" w14:textId="77777777" w:rsidR="00D435B1" w:rsidRPr="00D435B1" w:rsidRDefault="00D435B1" w:rsidP="00D435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  102 часа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B3344" w14:textId="77777777" w:rsidR="00D435B1" w:rsidRPr="00D435B1" w:rsidRDefault="00D435B1" w:rsidP="00D435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EF2B8BA" w14:textId="77777777" w:rsidR="00D435B1" w:rsidRPr="00D435B1" w:rsidRDefault="00D435B1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0A5A8B6" w14:textId="77777777" w:rsidR="00D435B1" w:rsidRDefault="00D435B1" w:rsidP="00D43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435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Календарно-тематическое планирование </w:t>
      </w:r>
    </w:p>
    <w:p w14:paraId="7E463298" w14:textId="77777777" w:rsidR="001E5925" w:rsidRPr="00D435B1" w:rsidRDefault="001E5925" w:rsidP="00D43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60FE14F" w14:textId="77777777" w:rsidR="00D435B1" w:rsidRPr="00D435B1" w:rsidRDefault="00D435B1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35B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8 </w:t>
      </w:r>
      <w:r w:rsidRPr="00D43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</w:t>
      </w:r>
    </w:p>
    <w:tbl>
      <w:tblPr>
        <w:tblW w:w="140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4520"/>
        <w:gridCol w:w="1499"/>
        <w:gridCol w:w="1059"/>
        <w:gridCol w:w="82"/>
        <w:gridCol w:w="1066"/>
        <w:gridCol w:w="1701"/>
        <w:gridCol w:w="1701"/>
        <w:gridCol w:w="1701"/>
      </w:tblGrid>
      <w:tr w:rsidR="00D435B1" w:rsidRPr="00D435B1" w14:paraId="44EF951B" w14:textId="77777777" w:rsidTr="000E0F55">
        <w:trPr>
          <w:gridAfter w:val="3"/>
          <w:wAfter w:w="5103" w:type="dxa"/>
          <w:trHeight w:val="650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389B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6E82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 (темы), тема урока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5F71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5FB8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D435B1" w:rsidRPr="00D435B1" w14:paraId="569FF0BF" w14:textId="77777777" w:rsidTr="000E0F55">
        <w:trPr>
          <w:gridAfter w:val="3"/>
          <w:wAfter w:w="5103" w:type="dxa"/>
          <w:trHeight w:val="613"/>
        </w:trPr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7FA9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514C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BBAD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A9C3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713C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435B1" w:rsidRPr="00D435B1" w14:paraId="4ABD1246" w14:textId="77777777" w:rsidTr="000E0F55">
        <w:trPr>
          <w:gridAfter w:val="3"/>
          <w:wAfter w:w="5103" w:type="dxa"/>
          <w:trHeight w:val="533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3B5A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 Общение (13 ч)</w:t>
            </w:r>
          </w:p>
        </w:tc>
      </w:tr>
      <w:tr w:rsidR="00D435B1" w:rsidRPr="00D435B1" w14:paraId="51001666" w14:textId="77777777" w:rsidTr="000E0F55">
        <w:trPr>
          <w:gridAfter w:val="3"/>
          <w:wAfter w:w="5103" w:type="dxa"/>
          <w:trHeight w:val="65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2E74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EDB6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Инструктаж по </w:t>
            </w:r>
            <w:proofErr w:type="gramStart"/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ТБ .</w:t>
            </w:r>
            <w:proofErr w:type="gramEnd"/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Вводный урок. Летние каникулы.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3744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19A2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24488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78BD2084" w14:textId="77777777" w:rsidTr="000E0F55">
        <w:trPr>
          <w:gridAfter w:val="3"/>
          <w:wAfter w:w="5103" w:type="dxa"/>
          <w:trHeight w:val="31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8247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CBCA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Введение лексики по теме «Описание характера человека».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E4C6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6D1C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DBAE5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6B505A0B" w14:textId="77777777" w:rsidTr="000E0F55">
        <w:trPr>
          <w:gridAfter w:val="3"/>
          <w:wAfter w:w="5103" w:type="dxa"/>
          <w:trHeight w:val="47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556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1F79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 этикетного характера.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3A29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21D34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728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4FE26DA2" w14:textId="77777777" w:rsidTr="000E0F55">
        <w:trPr>
          <w:gridAfter w:val="3"/>
          <w:wAfter w:w="5103" w:type="dxa"/>
          <w:trHeight w:val="498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9B51C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C396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времён английского глагола.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2C13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A450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7CBC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1631B373" w14:textId="77777777" w:rsidTr="000E0F55">
        <w:trPr>
          <w:gridAfter w:val="3"/>
          <w:wAfter w:w="5103" w:type="dxa"/>
          <w:trHeight w:val="22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4CAD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6CF5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Внешность, родственные отношения.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DBEC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DE27F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6C6B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69809406" w14:textId="77777777" w:rsidTr="000E0F55">
        <w:trPr>
          <w:gridAfter w:val="3"/>
          <w:wAfter w:w="5103" w:type="dxa"/>
          <w:trHeight w:val="39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DF4E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8F62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письма: 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поздравительные открытки.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6FC1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2529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7FC8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7F731387" w14:textId="77777777" w:rsidTr="000E0F55">
        <w:trPr>
          <w:gridAfter w:val="3"/>
          <w:wAfter w:w="5103" w:type="dxa"/>
          <w:trHeight w:val="51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B8C1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AF78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прилагательных. Фразовые глаголы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691F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B8D9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3F5A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2016CE9" w14:textId="77777777" w:rsidTr="000E0F55">
        <w:trPr>
          <w:gridAfter w:val="3"/>
          <w:wAfter w:w="5103" w:type="dxa"/>
          <w:trHeight w:val="24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10D6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C809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общения в Великобритании. Лексический диктант.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DD5A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B503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176A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70CDABD" w14:textId="77777777" w:rsidTr="000E0F55">
        <w:trPr>
          <w:gridAfter w:val="3"/>
          <w:wAfter w:w="5103" w:type="dxa"/>
          <w:trHeight w:val="51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BFFB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EA80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общения в России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0575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2FBF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A2E3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338AC19" w14:textId="77777777" w:rsidTr="000E0F55">
        <w:trPr>
          <w:gridAfter w:val="3"/>
          <w:wAfter w:w="5103" w:type="dxa"/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052D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5BA5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Конфликты и способы их разрешения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AB86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2347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3B7A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9AD6B31" w14:textId="77777777" w:rsidTr="000E0F55">
        <w:trPr>
          <w:gridAfter w:val="3"/>
          <w:wAfter w:w="5103" w:type="dxa"/>
          <w:trHeight w:val="49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F361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BDA1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№1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B73B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3CE0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407D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03278A1" w14:textId="77777777" w:rsidTr="000E0F55">
        <w:trPr>
          <w:gridAfter w:val="3"/>
          <w:wAfter w:w="5103" w:type="dxa"/>
          <w:trHeight w:val="34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6178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1A95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 № 1 (временные формы глагола)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ABFB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A4133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41A5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940B06F" w14:textId="77777777" w:rsidTr="000E0F55">
        <w:trPr>
          <w:gridAfter w:val="3"/>
          <w:wAfter w:w="5103" w:type="dxa"/>
          <w:trHeight w:val="38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AA53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0D1A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 проект «Моё стихотворение «Давай, не будем ссориться!»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8912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5143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5E28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A056346" w14:textId="77777777" w:rsidTr="000E0F55">
        <w:trPr>
          <w:gridAfter w:val="3"/>
          <w:wAfter w:w="5103" w:type="dxa"/>
          <w:trHeight w:val="417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D662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2Продукты питания и покупки (14 ч)</w:t>
            </w:r>
          </w:p>
        </w:tc>
      </w:tr>
      <w:tr w:rsidR="00D435B1" w:rsidRPr="00D435B1" w14:paraId="1C641312" w14:textId="77777777" w:rsidTr="000E0F55">
        <w:trPr>
          <w:gridAfter w:val="3"/>
          <w:wAfter w:w="5103" w:type="dxa"/>
          <w:trHeight w:val="48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BE649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62F3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 «Продукты питания»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DADC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003F4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499F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41C8338" w14:textId="77777777" w:rsidTr="000E0F55">
        <w:trPr>
          <w:gridAfter w:val="3"/>
          <w:wAfter w:w="5103" w:type="dxa"/>
          <w:trHeight w:val="42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C47B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74D4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Покупки, виды магазинов.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D9AC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79E4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00FD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01E4EB2" w14:textId="77777777" w:rsidTr="000E0F55">
        <w:trPr>
          <w:gridAfter w:val="3"/>
          <w:wAfter w:w="5103" w:type="dxa"/>
          <w:trHeight w:val="4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2EC9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A157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совершенное и настоящее совершенное продолженное времена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368F8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D46A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D0E6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1E43B69" w14:textId="77777777" w:rsidTr="000E0F55">
        <w:trPr>
          <w:gridAfter w:val="3"/>
          <w:wAfter w:w="5103" w:type="dxa"/>
          <w:trHeight w:val="608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DC73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0B74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 диалоги этикетного характера (заказ в кафе/ресторане).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3725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71847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B220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71D97D8" w14:textId="77777777" w:rsidTr="000E0F55">
        <w:trPr>
          <w:gridAfter w:val="3"/>
          <w:wAfter w:w="5103" w:type="dxa"/>
          <w:trHeight w:val="45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7E3B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7C2A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письмо </w:t>
            </w:r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e-mail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зарубежному другу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2DB4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31A7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C3C9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8A8E0CD" w14:textId="77777777" w:rsidTr="000E0F55">
        <w:trPr>
          <w:gridAfter w:val="3"/>
          <w:wAfter w:w="5103" w:type="dxa"/>
          <w:trHeight w:val="289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7004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2703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Фразовые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глаголы.Отрицательные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7F8A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BC0B7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D0B5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E2584E2" w14:textId="77777777" w:rsidTr="000E0F55">
        <w:trPr>
          <w:gridAfter w:val="3"/>
          <w:wAfter w:w="5103" w:type="dxa"/>
          <w:trHeight w:val="39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4C40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048A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Благотворительность. Лексический диктант.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03D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AD9DA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467F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328D236" w14:textId="77777777" w:rsidTr="000E0F55">
        <w:trPr>
          <w:gridAfter w:val="3"/>
          <w:wAfter w:w="5103" w:type="dxa"/>
          <w:trHeight w:val="2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7D29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74B9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Особенности русской национальной кухни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AC98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2F1D3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4100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ED8C0E7" w14:textId="77777777" w:rsidTr="000E0F55">
        <w:trPr>
          <w:gridAfter w:val="3"/>
          <w:wAfter w:w="5103" w:type="dxa"/>
          <w:trHeight w:val="57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5356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DF3A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экологическая статья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91B9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46C76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1C755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3A81EBFB" w14:textId="77777777" w:rsidTr="000E0F55">
        <w:trPr>
          <w:gridAfter w:val="3"/>
          <w:wAfter w:w="5103" w:type="dxa"/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D1A2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1723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пройденного материала по модулю 2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82B7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8022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808A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0A2A15C8" w14:textId="77777777" w:rsidTr="000E0F55">
        <w:trPr>
          <w:gridAfter w:val="3"/>
          <w:wAfter w:w="5103" w:type="dxa"/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6BDD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CFFA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76AE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CE83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5B76A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3FD77ABE" w14:textId="77777777" w:rsidTr="000E0F55">
        <w:trPr>
          <w:gridAfter w:val="3"/>
          <w:wAfter w:w="5103" w:type="dxa"/>
          <w:trHeight w:val="48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25CF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467B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2 (фразовые глаголы, прилагательные)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C7D8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7680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F785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ACA2536" w14:textId="77777777" w:rsidTr="000E0F55">
        <w:trPr>
          <w:gridAfter w:val="3"/>
          <w:wAfter w:w="5103" w:type="dxa"/>
          <w:trHeight w:val="58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C912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985F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«Защита окружающей среды моего родного края»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55E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9B696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45E901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9C6F3D9" w14:textId="77777777" w:rsidTr="000E0F55">
        <w:trPr>
          <w:gridAfter w:val="3"/>
          <w:wAfter w:w="5103" w:type="dxa"/>
          <w:trHeight w:val="45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2493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F3FC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проектных работ.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FDD69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DFB8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37483FDE" w14:textId="77777777" w:rsidR="00D435B1" w:rsidRPr="00D435B1" w:rsidRDefault="00D435B1" w:rsidP="00D43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661B8EA" w14:textId="77777777" w:rsidTr="000E0F55">
        <w:trPr>
          <w:gridAfter w:val="3"/>
          <w:wAfter w:w="5103" w:type="dxa"/>
          <w:trHeight w:val="570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085C19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3Великие умы человечества (11)</w:t>
            </w:r>
          </w:p>
        </w:tc>
      </w:tr>
      <w:tr w:rsidR="00D435B1" w:rsidRPr="00D435B1" w14:paraId="1CAC4F81" w14:textId="77777777" w:rsidTr="000E0F55">
        <w:trPr>
          <w:gridAfter w:val="3"/>
          <w:wAfter w:w="5103" w:type="dxa"/>
          <w:trHeight w:val="61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FE62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CB3B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 «Отрасли науки».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8507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4F545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24FC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68CE211" w14:textId="77777777" w:rsidTr="000E0F55">
        <w:trPr>
          <w:gridAfter w:val="3"/>
          <w:wAfter w:w="5103" w:type="dxa"/>
          <w:trHeight w:val="499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2CE2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B49D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и работа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BB1B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E7F32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26B5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EFD668E" w14:textId="77777777" w:rsidTr="000E0F55">
        <w:trPr>
          <w:gridAfter w:val="3"/>
          <w:wAfter w:w="5103" w:type="dxa"/>
          <w:trHeight w:val="51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96A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7F03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прошедших времен.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84D6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DF17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5FB1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A4DD844" w14:textId="77777777" w:rsidTr="000E0F55">
        <w:trPr>
          <w:gridAfter w:val="3"/>
          <w:wAfter w:w="5103" w:type="dxa"/>
          <w:trHeight w:val="60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45C4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60CF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Биография: этапы жизни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BC6B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2CE1F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A2F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69D24C2" w14:textId="77777777" w:rsidTr="000E0F55">
        <w:trPr>
          <w:gridAfter w:val="3"/>
          <w:wAfter w:w="5103" w:type="dxa"/>
          <w:trHeight w:val="548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E668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FD08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Письмо: выражение последовательности событий. Рассказ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FF7E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6347A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82B2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C6A08D7" w14:textId="77777777" w:rsidTr="000E0F55">
        <w:trPr>
          <w:gridAfter w:val="3"/>
          <w:wAfter w:w="5103" w:type="dxa"/>
          <w:trHeight w:val="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7DDF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C705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глаголов.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Фразовые глаголы.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E278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0085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BD8D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700AE1F" w14:textId="77777777" w:rsidTr="000E0F55">
        <w:trPr>
          <w:gridAfter w:val="3"/>
          <w:wAfter w:w="5103" w:type="dxa"/>
          <w:trHeight w:val="30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2196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5D45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банкноты. Лексический диктант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00FD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C2C61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F627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10B8B95" w14:textId="77777777" w:rsidTr="000E0F55">
        <w:trPr>
          <w:gridAfter w:val="3"/>
          <w:wAfter w:w="5103" w:type="dxa"/>
          <w:trHeight w:val="53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494A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7D01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фокусе. Пионеры космоса.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7D5A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B6D5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D58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83983BB" w14:textId="77777777" w:rsidTr="000E0F55">
        <w:trPr>
          <w:gridAfter w:val="3"/>
          <w:wAfter w:w="5103" w:type="dxa"/>
          <w:trHeight w:val="43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6D4E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292D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Железный пират неоткрытых морей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7EB5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B5886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FB4D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E20C784" w14:textId="77777777" w:rsidTr="000E0F55">
        <w:trPr>
          <w:gridAfter w:val="3"/>
          <w:wAfter w:w="5103" w:type="dxa"/>
          <w:trHeight w:val="524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F7EC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FEDC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3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13EA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CCEA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130F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0497F506" w14:textId="77777777" w:rsidTr="000E0F55">
        <w:trPr>
          <w:gridAfter w:val="3"/>
          <w:wAfter w:w="5103" w:type="dxa"/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2F4B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3ABB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(группа прошедших времен)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F2FA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4A90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67A8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0C0DD8E9" w14:textId="77777777" w:rsidTr="000E0F55">
        <w:trPr>
          <w:gridAfter w:val="3"/>
          <w:wAfter w:w="5103" w:type="dxa"/>
          <w:trHeight w:val="570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FA87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4Будь самим собой! (10)</w:t>
            </w:r>
          </w:p>
        </w:tc>
      </w:tr>
      <w:tr w:rsidR="00D435B1" w:rsidRPr="00D435B1" w14:paraId="3B05FF0A" w14:textId="77777777" w:rsidTr="000E0F55">
        <w:trPr>
          <w:gridAfter w:val="3"/>
          <w:wAfter w:w="5103" w:type="dxa"/>
          <w:trHeight w:val="5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71EA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0263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 «Внешность»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5F5C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19952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3BF1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6DD4B967" w14:textId="77777777" w:rsidTr="000E0F55">
        <w:trPr>
          <w:gridAfter w:val="3"/>
          <w:wAfter w:w="5103" w:type="dxa"/>
          <w:trHeight w:val="51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5F2E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3902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Мода, одежда.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F2B0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257C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D410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72DC5754" w14:textId="77777777" w:rsidTr="000E0F55">
        <w:trPr>
          <w:gridAfter w:val="3"/>
          <w:wAfter w:w="5103" w:type="dxa"/>
          <w:trHeight w:val="54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99B0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D4A0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F1E9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4FAC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60E3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4B47C389" w14:textId="77777777" w:rsidTr="000E0F55">
        <w:trPr>
          <w:gridAfter w:val="3"/>
          <w:wAfter w:w="5103" w:type="dxa"/>
          <w:trHeight w:val="5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F1B5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7B83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о внешнем виде звезд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1C10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74792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16E0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570E3435" w14:textId="77777777" w:rsidTr="000E0F55">
        <w:trPr>
          <w:gridAfter w:val="3"/>
          <w:wAfter w:w="5103" w:type="dxa"/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53E4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400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Письмо-совет.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49B0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D0621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119F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0A24BFAF" w14:textId="77777777" w:rsidTr="000E0F55">
        <w:trPr>
          <w:gridAfter w:val="3"/>
          <w:wAfter w:w="5103" w:type="dxa"/>
          <w:trHeight w:val="6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5AB6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E23B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Прилагательные с отрицательным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значением.Фразовые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D7A1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10D22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1B04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5614632" w14:textId="77777777" w:rsidTr="000E0F55">
        <w:trPr>
          <w:gridAfter w:val="3"/>
          <w:wAfter w:w="5103" w:type="dxa"/>
          <w:trHeight w:val="6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A43E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C295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костюмы Британских островов. Лексический диктант.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AFDC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73302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C9A8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51300BA" w14:textId="77777777" w:rsidTr="000E0F55">
        <w:trPr>
          <w:gridAfter w:val="3"/>
          <w:wAfter w:w="5103" w:type="dxa"/>
          <w:trHeight w:val="7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ED07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153E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(пассивный залог)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DA95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6BE15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7040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8E9D2DD" w14:textId="77777777" w:rsidTr="000E0F55">
        <w:trPr>
          <w:gridAfter w:val="3"/>
          <w:wAfter w:w="5103" w:type="dxa"/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F942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4231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4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311A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92DE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1CE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6F13C27" w14:textId="77777777" w:rsidTr="000E0F55">
        <w:trPr>
          <w:gridAfter w:val="3"/>
          <w:wAfter w:w="5103" w:type="dxa"/>
          <w:trHeight w:val="43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B267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FE70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Экология в одежде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E765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EEB6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9BBA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2427EB2" w14:textId="77777777" w:rsidTr="000E0F55">
        <w:trPr>
          <w:trHeight w:val="330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D846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 Глобальные вопросы человечества (12) </w:t>
            </w:r>
          </w:p>
        </w:tc>
        <w:tc>
          <w:tcPr>
            <w:tcW w:w="1701" w:type="dxa"/>
          </w:tcPr>
          <w:p w14:paraId="38EC396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31F2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AEE2E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22.01.20</w:t>
            </w:r>
          </w:p>
        </w:tc>
      </w:tr>
      <w:tr w:rsidR="00D435B1" w:rsidRPr="00D435B1" w14:paraId="56146D2E" w14:textId="77777777" w:rsidTr="000E0F55">
        <w:trPr>
          <w:gridAfter w:val="3"/>
          <w:wAfter w:w="5103" w:type="dxa"/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34BE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83C39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по теме «Природные явления и стихийные бедствия»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28C0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3008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6F01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669FDA74" w14:textId="77777777" w:rsidTr="000E0F55">
        <w:trPr>
          <w:gridAfter w:val="3"/>
          <w:wAfter w:w="5103" w:type="dxa"/>
          <w:trHeight w:val="52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D4F9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3DB9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C8B2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3E3D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956B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42DAF619" w14:textId="77777777" w:rsidTr="000E0F55">
        <w:trPr>
          <w:gridAfter w:val="3"/>
          <w:wAfter w:w="5103" w:type="dxa"/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C94A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F452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BA58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A2222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C300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132F9157" w14:textId="77777777" w:rsidTr="000E0F55">
        <w:trPr>
          <w:gridAfter w:val="3"/>
          <w:wAfter w:w="5103" w:type="dxa"/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0057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E345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Погода.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9E6F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E358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290EF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4FE6703" w14:textId="77777777" w:rsidTr="000E0F55">
        <w:trPr>
          <w:gridAfter w:val="3"/>
          <w:wAfter w:w="5103" w:type="dxa"/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783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34DD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сделать, чтобы сократить загрязнения в нашем городе?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E53A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AFA25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B08D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4942210" w14:textId="77777777" w:rsidTr="000E0F55">
        <w:trPr>
          <w:gridAfter w:val="3"/>
          <w:wAfter w:w="5103" w:type="dxa"/>
          <w:trHeight w:val="39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2A83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B524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Соединительные союзы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0CFB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CF8AA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C8E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D07BAB6" w14:textId="77777777" w:rsidTr="000E0F55">
        <w:trPr>
          <w:gridAfter w:val="3"/>
          <w:wAfter w:w="5103" w:type="dxa"/>
          <w:trHeight w:val="5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B9DE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645F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существительных. Фразовые глаголы.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70FC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4A66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15D5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C765665" w14:textId="77777777" w:rsidTr="000E0F55">
        <w:trPr>
          <w:gridAfter w:val="3"/>
          <w:wAfter w:w="5103" w:type="dxa"/>
          <w:trHeight w:val="36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2B0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E180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Лексический диктант.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BB53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379D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84E5F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3E718D8" w14:textId="77777777" w:rsidTr="000E0F55">
        <w:trPr>
          <w:gridAfter w:val="3"/>
          <w:wAfter w:w="5103" w:type="dxa"/>
          <w:trHeight w:val="3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D469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A10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Торнадо и град- серьёзные экологические бедствия.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E820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010E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5422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84DF3D2" w14:textId="77777777" w:rsidTr="000E0F55">
        <w:trPr>
          <w:gridAfter w:val="3"/>
          <w:wAfter w:w="5103" w:type="dxa"/>
          <w:trHeight w:val="51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1186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1B35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русский костюм.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9992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5156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2FF0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A7F8D43" w14:textId="77777777" w:rsidTr="000E0F55">
        <w:trPr>
          <w:gridAfter w:val="3"/>
          <w:wAfter w:w="5103" w:type="dxa"/>
          <w:trHeight w:val="54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FC86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8273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5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4E58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684F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813E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B81397B" w14:textId="77777777" w:rsidTr="000E0F55">
        <w:trPr>
          <w:gridAfter w:val="3"/>
          <w:wAfter w:w="5103" w:type="dxa"/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AF3B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5A6E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тест.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0AE7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17D5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3683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E1B0D7D" w14:textId="77777777" w:rsidTr="000E0F55">
        <w:trPr>
          <w:gridAfter w:val="3"/>
          <w:wAfter w:w="5103" w:type="dxa"/>
          <w:trHeight w:val="570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6EC1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 Культурные обмены (14)</w:t>
            </w:r>
          </w:p>
        </w:tc>
      </w:tr>
      <w:tr w:rsidR="00D435B1" w:rsidRPr="00D435B1" w14:paraId="2487C419" w14:textId="77777777" w:rsidTr="000E0F55">
        <w:trPr>
          <w:gridAfter w:val="3"/>
          <w:wAfter w:w="5103" w:type="dxa"/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1289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DDFF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по теме «Путешествия».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62E1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42D03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F861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BD7279C" w14:textId="77777777" w:rsidTr="000E0F55">
        <w:trPr>
          <w:gridAfter w:val="3"/>
          <w:wAfter w:w="5103" w:type="dxa"/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ABF3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6431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путешествие.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7FC2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2471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E9AD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024D6EC" w14:textId="77777777" w:rsidTr="000E0F55">
        <w:trPr>
          <w:gridAfter w:val="3"/>
          <w:wAfter w:w="5103" w:type="dxa"/>
          <w:trHeight w:val="49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76F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B33F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моменты путешествия.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63F9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22CD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F1BA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C7AED63" w14:textId="77777777" w:rsidTr="000E0F55">
        <w:trPr>
          <w:gridAfter w:val="3"/>
          <w:wAfter w:w="5103" w:type="dxa"/>
          <w:trHeight w:val="42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5DBD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E0E66F" w14:textId="77777777" w:rsidR="00D435B1" w:rsidRPr="00D435B1" w:rsidRDefault="00D435B1" w:rsidP="00D4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503D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249C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5CB0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6FC2340" w14:textId="77777777" w:rsidTr="000E0F55">
        <w:trPr>
          <w:gridAfter w:val="3"/>
          <w:wAfter w:w="5103" w:type="dxa"/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1D5F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B41C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6196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83B4F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831D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6E23B0C6" w14:textId="77777777" w:rsidTr="000E0F55">
        <w:trPr>
          <w:gridAfter w:val="3"/>
          <w:wAfter w:w="5103" w:type="dxa"/>
          <w:trHeight w:val="39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11FB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9DA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 диалоги. Лексический диктант.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0AE2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76E55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9112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8300761" w14:textId="77777777" w:rsidTr="000E0F55">
        <w:trPr>
          <w:gridAfter w:val="3"/>
          <w:wAfter w:w="5103" w:type="dxa"/>
          <w:trHeight w:val="39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1913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BE8F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 благодарность принимающей стороне.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5B96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6848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7F0D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4071DEA" w14:textId="77777777" w:rsidTr="000E0F55">
        <w:trPr>
          <w:gridAfter w:val="3"/>
          <w:wAfter w:w="5103" w:type="dxa"/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80C3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8D2F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глаголы. Словообразование существительных от глаголов.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186A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67381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9EB5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C10A9DC" w14:textId="77777777" w:rsidTr="000E0F55">
        <w:trPr>
          <w:gridAfter w:val="3"/>
          <w:wAfter w:w="5103" w:type="dxa"/>
          <w:trHeight w:val="33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3464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C6C2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реки Темзы.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D39B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C8B8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72B1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C63BC1E" w14:textId="77777777" w:rsidTr="000E0F55">
        <w:trPr>
          <w:gridAfter w:val="3"/>
          <w:wAfter w:w="5103" w:type="dxa"/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12A6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45DD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опасности.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1430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4F3F3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FA90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DCCDD7F" w14:textId="77777777" w:rsidTr="000E0F55">
        <w:trPr>
          <w:gridAfter w:val="3"/>
          <w:wAfter w:w="5103" w:type="dxa"/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4B78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237D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статьёй о музее деревянного зодчества.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640D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1BE3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A019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8AC544C" w14:textId="77777777" w:rsidTr="000E0F55">
        <w:trPr>
          <w:gridAfter w:val="3"/>
          <w:wAfter w:w="5103" w:type="dxa"/>
          <w:trHeight w:val="34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A157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68F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6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0268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3784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A87E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CB3BC2B" w14:textId="77777777" w:rsidTr="000E0F55">
        <w:trPr>
          <w:gridAfter w:val="3"/>
          <w:wAfter w:w="5103" w:type="dxa"/>
          <w:trHeight w:val="31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AEE5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5FD2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(прямая и косвенная речь)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CDB6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A5816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2110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0B8D907" w14:textId="77777777" w:rsidTr="000E0F55">
        <w:trPr>
          <w:gridAfter w:val="3"/>
          <w:wAfter w:w="5103" w:type="dxa"/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67EC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BA61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 проект «Знаменитая река нашей малой Родины».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F807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14E32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1A7A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86F0938" w14:textId="77777777" w:rsidTr="000E0F55">
        <w:trPr>
          <w:trHeight w:val="255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ABFF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7 Образование (12)</w:t>
            </w:r>
          </w:p>
        </w:tc>
        <w:tc>
          <w:tcPr>
            <w:tcW w:w="1701" w:type="dxa"/>
          </w:tcPr>
          <w:p w14:paraId="4052C86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E422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C90E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16.03.20</w:t>
            </w:r>
          </w:p>
        </w:tc>
      </w:tr>
      <w:tr w:rsidR="00D435B1" w:rsidRPr="00D435B1" w14:paraId="0DB46169" w14:textId="77777777" w:rsidTr="000E0F55">
        <w:trPr>
          <w:gridAfter w:val="3"/>
          <w:wAfter w:w="5103" w:type="dxa"/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158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ABE3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по теме «Образование».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0FEC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A0EBA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3BC8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A69C94A" w14:textId="77777777" w:rsidTr="000E0F55">
        <w:trPr>
          <w:gridAfter w:val="3"/>
          <w:wAfter w:w="5103" w:type="dxa"/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9AED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65D8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 диалоги по теме: «Школьное образование».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FE17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838D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A527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155646E" w14:textId="77777777" w:rsidTr="000E0F55">
        <w:trPr>
          <w:gridAfter w:val="3"/>
          <w:wAfter w:w="5103" w:type="dxa"/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BE8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7828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Модальные глаголы.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6AD4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1BCE1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7DFE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798BF729" w14:textId="77777777" w:rsidTr="000E0F55">
        <w:trPr>
          <w:gridAfter w:val="3"/>
          <w:wAfter w:w="5103" w:type="dxa"/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A9CB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9E5C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 профессии.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0D4F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6E11E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7307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3083446" w14:textId="77777777" w:rsidTr="000E0F55">
        <w:trPr>
          <w:gridAfter w:val="3"/>
          <w:wAfter w:w="5103" w:type="dxa"/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5D23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F28D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 «Дистанционное обучение «за» и «против».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E2F7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0025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74F4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2665FDB" w14:textId="77777777" w:rsidTr="000E0F55">
        <w:trPr>
          <w:gridAfter w:val="3"/>
          <w:wAfter w:w="5103" w:type="dxa"/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A3C1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0365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Фразовый глагол. Составные существительные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093D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4BE2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0B61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8E951C1" w14:textId="77777777" w:rsidTr="000E0F55">
        <w:trPr>
          <w:gridAfter w:val="3"/>
          <w:wAfter w:w="5103" w:type="dxa"/>
          <w:trHeight w:val="569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823A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DC33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о колледже Св. Троицы в Дублине. Лексический диктант.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7229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7069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4EC4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52B0FACD" w14:textId="77777777" w:rsidTr="000E0F55">
        <w:trPr>
          <w:gridAfter w:val="3"/>
          <w:wAfter w:w="5103" w:type="dxa"/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263E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E97D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компьютерных технологий.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4CD0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B6EC6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56FD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354F0734" w14:textId="77777777" w:rsidTr="000E0F55">
        <w:trPr>
          <w:gridAfter w:val="3"/>
          <w:wAfter w:w="5103" w:type="dxa"/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2670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69E1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система школьного образования.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B43C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2F877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2AD4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50AD1EFE" w14:textId="77777777" w:rsidTr="000E0F55">
        <w:trPr>
          <w:gridAfter w:val="3"/>
          <w:wAfter w:w="5103" w:type="dxa"/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415C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3E76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7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1C29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2B40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171F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18A66920" w14:textId="77777777" w:rsidTr="000E0F55">
        <w:trPr>
          <w:gridAfter w:val="3"/>
          <w:wAfter w:w="5103" w:type="dxa"/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ACB1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E22E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тест.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CA5F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7F694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B83A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342B1628" w14:textId="77777777" w:rsidTr="000E0F55">
        <w:trPr>
          <w:gridAfter w:val="3"/>
          <w:wAfter w:w="5103" w:type="dxa"/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BA0B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1F0F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 проект «МГУ: история и современность».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4FA3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FA6F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5E26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C3F4240" w14:textId="77777777" w:rsidTr="000E0F55">
        <w:trPr>
          <w:trHeight w:val="285"/>
        </w:trPr>
        <w:tc>
          <w:tcPr>
            <w:tcW w:w="8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DD1B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 На досуге (16)</w:t>
            </w:r>
          </w:p>
        </w:tc>
        <w:tc>
          <w:tcPr>
            <w:tcW w:w="1701" w:type="dxa"/>
          </w:tcPr>
          <w:p w14:paraId="6B63943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95B3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E36F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22.04.20</w:t>
            </w:r>
          </w:p>
        </w:tc>
      </w:tr>
      <w:tr w:rsidR="00D435B1" w:rsidRPr="00D435B1" w14:paraId="604A4329" w14:textId="77777777" w:rsidTr="000E0F55">
        <w:trPr>
          <w:gridAfter w:val="3"/>
          <w:wAfter w:w="5103" w:type="dxa"/>
          <w:trHeight w:val="20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D64A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AEE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по теме «Хобби».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F0A5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C599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6A3E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3E61E4D" w14:textId="77777777" w:rsidTr="000E0F55">
        <w:trPr>
          <w:gridAfter w:val="3"/>
          <w:wAfter w:w="5103" w:type="dxa"/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F53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3E21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моей жизни.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4BC1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1436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3C05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5955CBFB" w14:textId="77777777" w:rsidTr="000E0F55">
        <w:trPr>
          <w:gridAfter w:val="3"/>
          <w:wAfter w:w="5103" w:type="dxa"/>
          <w:trHeight w:val="3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523E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F03A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 предложения.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CC4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BA60F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E90C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170C47D0" w14:textId="77777777" w:rsidTr="000E0F55">
        <w:trPr>
          <w:gridAfter w:val="3"/>
          <w:wAfter w:w="5103" w:type="dxa"/>
          <w:trHeight w:val="31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F4F4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10A4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«Футбол».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3CAB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58E33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D16B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13780EB8" w14:textId="77777777" w:rsidTr="000E0F55">
        <w:trPr>
          <w:gridAfter w:val="3"/>
          <w:wAfter w:w="5103" w:type="dxa"/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BC35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2A79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грамматических структур. Идиомы.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143FC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DF4254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0819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BA77263" w14:textId="77777777" w:rsidTr="000E0F55">
        <w:trPr>
          <w:gridAfter w:val="3"/>
          <w:wAfter w:w="5103" w:type="dxa"/>
          <w:trHeight w:val="59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9574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6F02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Интересы, клубы и кружки. Лексический диктант.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F66DCA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B7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BB7D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F7DBCCA" w14:textId="77777777" w:rsidTr="000E0F55">
        <w:trPr>
          <w:gridAfter w:val="3"/>
          <w:wAfter w:w="5103" w:type="dxa"/>
          <w:trHeight w:val="21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C394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E0F4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деловое письмо.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C7F9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6ABAC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4E90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4089BA62" w14:textId="77777777" w:rsidTr="000E0F55">
        <w:trPr>
          <w:gridAfter w:val="3"/>
          <w:wAfter w:w="5103" w:type="dxa"/>
          <w:trHeight w:val="52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0712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1512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глаголы. Составные прилагательные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37EF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B9BB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23D6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59F4188F" w14:textId="77777777" w:rsidTr="000E0F55">
        <w:trPr>
          <w:gridAfter w:val="3"/>
          <w:wAfter w:w="5103" w:type="dxa"/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01D1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8CCE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«Талисманы».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89F3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FF145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7AF1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272D9AAA" w14:textId="77777777" w:rsidTr="000E0F55">
        <w:trPr>
          <w:gridAfter w:val="3"/>
          <w:wAfter w:w="5103" w:type="dxa"/>
          <w:trHeight w:val="36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F09A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328F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модулю 8.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81E0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5655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C755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652E8150" w14:textId="77777777" w:rsidTr="000E0F55">
        <w:trPr>
          <w:gridAfter w:val="3"/>
          <w:wAfter w:w="5103" w:type="dxa"/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3375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FA8D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C8FC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49924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D3B75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3BE498DA" w14:textId="77777777" w:rsidTr="000E0F55">
        <w:trPr>
          <w:gridAfter w:val="3"/>
          <w:wAfter w:w="5103" w:type="dxa"/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3D70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D99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контрольной работы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756F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02636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6AF6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3F9ED95A" w14:textId="77777777" w:rsidTr="000E0F55">
        <w:trPr>
          <w:gridAfter w:val="3"/>
          <w:wAfter w:w="5103" w:type="dxa"/>
          <w:trHeight w:val="75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8BC2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6557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6AA74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F326B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E097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89E0370" w14:textId="77777777" w:rsidTr="000E0F55">
        <w:trPr>
          <w:gridAfter w:val="3"/>
          <w:wAfter w:w="5103" w:type="dxa"/>
          <w:trHeight w:val="75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51C8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5124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в формате ОГЭ.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C264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674C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B969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F6C9EF" w14:textId="77777777" w:rsidR="00D435B1" w:rsidRPr="00D435B1" w:rsidRDefault="00D435B1" w:rsidP="00D435B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ADC564" w14:textId="77777777" w:rsidR="00D435B1" w:rsidRPr="00D435B1" w:rsidRDefault="00D435B1" w:rsidP="00D435B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7A7901" w14:textId="77777777" w:rsidR="00D435B1" w:rsidRPr="00D435B1" w:rsidRDefault="00D435B1" w:rsidP="00D435B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80CF83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4A5BE9D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58E67B2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32D0F9F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2BD3FA0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13E9027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82CF664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FF54C72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0827D65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9114636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6BF5A23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5F1C65B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7538281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9C2427E" w14:textId="77777777" w:rsidR="002B4D9B" w:rsidRDefault="002B4D9B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C7D9505" w14:textId="77777777" w:rsidR="00D435B1" w:rsidRPr="00D435B1" w:rsidRDefault="00D435B1" w:rsidP="00D435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3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9 класс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719"/>
        <w:gridCol w:w="4238"/>
        <w:gridCol w:w="1559"/>
        <w:gridCol w:w="1417"/>
        <w:gridCol w:w="1276"/>
      </w:tblGrid>
      <w:tr w:rsidR="00D435B1" w:rsidRPr="00D435B1" w14:paraId="69F7D176" w14:textId="77777777" w:rsidTr="000E0F55">
        <w:trPr>
          <w:trHeight w:val="650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AB1F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A1FB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раздела,тема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3F277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6DD9C95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EB30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D435B1" w:rsidRPr="00D435B1" w14:paraId="1476ACFC" w14:textId="77777777" w:rsidTr="000E0F55">
        <w:trPr>
          <w:trHeight w:val="613"/>
        </w:trPr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B909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7640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417B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F68E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93FE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435B1" w:rsidRPr="00D435B1" w14:paraId="004F2FA7" w14:textId="77777777" w:rsidTr="000E0F55">
        <w:trPr>
          <w:trHeight w:val="533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70E60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 Праздники (13ч)</w:t>
            </w:r>
          </w:p>
        </w:tc>
      </w:tr>
      <w:tr w:rsidR="00D435B1" w:rsidRPr="00D435B1" w14:paraId="6E72FAF6" w14:textId="77777777" w:rsidTr="000E0F55">
        <w:trPr>
          <w:trHeight w:val="73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3C4A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D04B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Летние каникулы.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B40B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F857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F711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711CE79" w14:textId="77777777" w:rsidTr="000E0F55">
        <w:trPr>
          <w:trHeight w:val="31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2AD9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B89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празднования.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94F3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0FE1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FD38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0003A59" w14:textId="77777777" w:rsidTr="000E0F55">
        <w:trPr>
          <w:trHeight w:val="47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AC88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5C67C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и предрассудки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544D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EFFF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EFDE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995F602" w14:textId="77777777" w:rsidTr="000E0F55">
        <w:trPr>
          <w:trHeight w:val="498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B4CA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8D1A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настоящих времен: повторение и обобщение.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EC5F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E2CB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7207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479FEA69" w14:textId="77777777" w:rsidTr="000E0F55">
        <w:trPr>
          <w:trHeight w:val="22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B97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2605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Особыеслучаи</w:t>
            </w:r>
            <w:proofErr w:type="spellEnd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/торжества, праздники.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7247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F36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ED3C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1B3F3E6B" w14:textId="77777777" w:rsidTr="000E0F55">
        <w:trPr>
          <w:trHeight w:val="39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0ABE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00DD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праздников: составление статьи.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EF4A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C697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68F9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5379BD2A" w14:textId="77777777" w:rsidTr="000E0F55">
        <w:trPr>
          <w:trHeight w:val="238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A48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D16A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Словообразование:прилагательные</w:t>
            </w:r>
            <w:proofErr w:type="spellEnd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причастия.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9C02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CA12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050D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6A559F5" w14:textId="77777777" w:rsidTr="000E0F55">
        <w:trPr>
          <w:trHeight w:val="24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AE0A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A46A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праздник индейцев Северной Америки. Лексический диктант.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6686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F8AC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B2AC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CB807D5" w14:textId="77777777" w:rsidTr="000E0F55">
        <w:trPr>
          <w:trHeight w:val="51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8C5E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DD83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Татьянин день - День студентов.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D460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5027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B78D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321C26A" w14:textId="77777777" w:rsidTr="000E0F55">
        <w:trPr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1388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2EEE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32B6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48C9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37BD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193C177" w14:textId="77777777" w:rsidTr="000E0F55">
        <w:trPr>
          <w:trHeight w:val="49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C2CE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3964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в формате ОГЭ (раздел «Чтение»).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69CF8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4B654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9B7F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F8C20E4" w14:textId="77777777" w:rsidTr="000E0F55">
        <w:trPr>
          <w:trHeight w:val="34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1F5B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CD86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№1 по теме «Видовременные формы глагола (настоящие времена)».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5EC1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EE29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738D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BE8CAB1" w14:textId="77777777" w:rsidTr="000E0F55">
        <w:trPr>
          <w:trHeight w:val="38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698A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C1A7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и анализ контрольной работы.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0E7C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8AA3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7C40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8DCE68D" w14:textId="77777777" w:rsidTr="000E0F55">
        <w:trPr>
          <w:trHeight w:val="417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4A2F8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2 </w:t>
            </w:r>
            <w:r w:rsidRPr="00D435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Жизнь/Образ жизни и среда обитания (12ч)</w:t>
            </w:r>
          </w:p>
        </w:tc>
      </w:tr>
      <w:tr w:rsidR="00D435B1" w:rsidRPr="00D435B1" w14:paraId="4939F617" w14:textId="77777777" w:rsidTr="000E0F55">
        <w:trPr>
          <w:trHeight w:val="48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57C9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AD1F3" w14:textId="77777777" w:rsidR="00D435B1" w:rsidRPr="00D435B1" w:rsidRDefault="00D435B1" w:rsidP="00D435B1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жизни в космосе.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5509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167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2FDA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FF5F1D8" w14:textId="77777777" w:rsidTr="000E0F55">
        <w:trPr>
          <w:trHeight w:val="42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2A4F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EDAE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Родственныесвязи,отношения</w:t>
            </w:r>
            <w:proofErr w:type="spellEnd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семье.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023C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9B06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07BB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82A4671" w14:textId="77777777" w:rsidTr="000E0F55">
        <w:trPr>
          <w:trHeight w:val="4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BBC5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448E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Бытовыенасекомые</w:t>
            </w:r>
            <w:proofErr w:type="spellEnd"/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. Инфинитив.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D280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535C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E38E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D4C0833" w14:textId="77777777" w:rsidTr="000E0F55">
        <w:trPr>
          <w:trHeight w:val="608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D4A4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8247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проживания в городе и деревне.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BE7C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7DBE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C8E4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BD78B37" w14:textId="77777777" w:rsidTr="000E0F55">
        <w:trPr>
          <w:trHeight w:val="45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3596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9AC3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Мини- проект «Мой родной город».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FC39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F785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928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5ACE0BE5" w14:textId="77777777" w:rsidTr="000E0F55">
        <w:trPr>
          <w:trHeight w:val="289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48CB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6C7C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письмо личного характера.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C11B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F5D5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C824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0898350E" w14:textId="77777777" w:rsidTr="000E0F55">
        <w:trPr>
          <w:trHeight w:val="39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B3BF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747A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Словообразование: существительные от прилагательных. Фразовые глаголы.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551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322E3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3E86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F86EC3D" w14:textId="77777777" w:rsidTr="000E0F55">
        <w:trPr>
          <w:trHeight w:val="2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8080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8688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Резиденцияпремьер-министраВеликобритании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Лексический диктант.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FE7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ED06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E0FF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9BE9F56" w14:textId="77777777" w:rsidTr="000E0F55">
        <w:trPr>
          <w:trHeight w:val="57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1CFE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0BDF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Старые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северныерусскиедеревни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53EE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AA29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B8A8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1B86B94" w14:textId="77777777" w:rsidTr="000E0F55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3597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D19E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</w:t>
            </w:r>
            <w:r w:rsidRPr="00D435B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Инфинитив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798B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BAB7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D79D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7571961" w14:textId="77777777" w:rsidTr="000E0F55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3B60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BEDC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E196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2498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BC59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7C43591C" w14:textId="77777777" w:rsidTr="000E0F55">
        <w:trPr>
          <w:trHeight w:val="48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55F9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0733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«Животные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вопасности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1565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9C1A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8495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2F9B5158" w14:textId="77777777" w:rsidTr="000E0F55">
        <w:trPr>
          <w:trHeight w:val="570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E8FB1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Очевидное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-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невероятное (12ч)</w:t>
            </w:r>
          </w:p>
        </w:tc>
      </w:tr>
      <w:tr w:rsidR="00D435B1" w:rsidRPr="00D435B1" w14:paraId="6099B341" w14:textId="77777777" w:rsidTr="000E0F55">
        <w:trPr>
          <w:trHeight w:val="61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C60D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C7AC3" w14:textId="77777777" w:rsidR="00D435B1" w:rsidRPr="00D435B1" w:rsidRDefault="00D435B1" w:rsidP="00D435B1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Загадочные существа, чудовища.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E768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55A1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E8178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6D5EE6C8" w14:textId="77777777" w:rsidTr="000E0F55">
        <w:trPr>
          <w:trHeight w:val="499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EBC9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525D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Сны, кошмары.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8E20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2E56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689B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3F266F3B" w14:textId="77777777" w:rsidTr="000E0F55">
        <w:trPr>
          <w:trHeight w:val="51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87FA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6841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прошедших времен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6060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2F43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0EE2F9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6541F60F" w14:textId="77777777" w:rsidTr="000E0F55">
        <w:trPr>
          <w:trHeight w:val="79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5FF2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B4BE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упражнений в формате ОГЭ.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B754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EB34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FA0A0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2F148FB1" w14:textId="77777777" w:rsidTr="000E0F55">
        <w:trPr>
          <w:trHeight w:val="548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998C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709B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Оптические иллюзии, сознание.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DBD1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C6AA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5860D" w14:textId="77777777" w:rsidR="00D435B1" w:rsidRPr="00D435B1" w:rsidRDefault="00D435B1" w:rsidP="00D435B1">
            <w:pPr>
              <w:rPr>
                <w:rFonts w:eastAsiaTheme="minorHAnsi"/>
                <w:lang w:eastAsia="en-US"/>
              </w:rPr>
            </w:pPr>
          </w:p>
        </w:tc>
      </w:tr>
      <w:tr w:rsidR="00D435B1" w:rsidRPr="00D435B1" w14:paraId="3279EEC6" w14:textId="77777777" w:rsidTr="000E0F55">
        <w:trPr>
          <w:trHeight w:val="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9539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89CF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Сочиняем истории: развитие навыка письменной речи.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AE37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5DC8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9B74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75D1558" w14:textId="77777777" w:rsidTr="000E0F55">
        <w:trPr>
          <w:trHeight w:val="30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9E7B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A28E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Словообразование: сложные прилагательные.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FD0D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C182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886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3D0CD1D" w14:textId="77777777" w:rsidTr="000E0F55">
        <w:trPr>
          <w:trHeight w:val="53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8D54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B6FB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знаменитый английский замок с привидениями.  Лексический диктант.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8C42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9C08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C6D1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38748C5" w14:textId="77777777" w:rsidTr="000E0F55">
        <w:trPr>
          <w:trHeight w:val="43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9A4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F3FD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 домовых и русалках – русских призраках.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0AFA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ED13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CEC0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7F9CB16" w14:textId="77777777" w:rsidTr="000E0F55">
        <w:trPr>
          <w:trHeight w:val="524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F75F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CB09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в живописи.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F450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7216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8ADA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76A65A75" w14:textId="77777777" w:rsidTr="000E0F55">
        <w:trPr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F0DD6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AFDD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</w:t>
            </w:r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Видовременные формы глагола (прошедшие времена)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985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417A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D8A1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5B1" w:rsidRPr="00D435B1" w14:paraId="12E85061" w14:textId="77777777" w:rsidTr="000E0F55">
        <w:trPr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921C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0E59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работ, работа над ошибками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3E09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ADB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4680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D45F94F" w14:textId="77777777" w:rsidTr="000E0F55">
        <w:trPr>
          <w:trHeight w:val="570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05FBE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</w:t>
            </w:r>
            <w:r w:rsidRPr="00D435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технологии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(13ч)</w:t>
            </w:r>
          </w:p>
        </w:tc>
      </w:tr>
      <w:tr w:rsidR="00D435B1" w:rsidRPr="00D435B1" w14:paraId="44D6EDC7" w14:textId="77777777" w:rsidTr="000E0F55">
        <w:trPr>
          <w:trHeight w:val="5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9F3C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A46AD" w14:textId="77777777" w:rsidR="00D435B1" w:rsidRPr="00D435B1" w:rsidRDefault="00D435B1" w:rsidP="00D4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Современныетехнологии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введение лексики.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640D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1C0B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BBD3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F35B95F" w14:textId="77777777" w:rsidTr="000E0F55">
        <w:trPr>
          <w:trHeight w:val="51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CBC5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32A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Компьютерныетехнологии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5095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4FD8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F7F5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C07BA38" w14:textId="77777777" w:rsidTr="000E0F55">
        <w:trPr>
          <w:trHeight w:val="54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560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A894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выражения будущего времени.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1900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CF6CE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2C12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F7E24E0" w14:textId="77777777" w:rsidTr="000E0F55">
        <w:trPr>
          <w:trHeight w:val="5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FEF2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5975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будущих времен.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8B899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B684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BA17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5C795EA" w14:textId="77777777" w:rsidTr="000E0F55">
        <w:trPr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98CA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4BBA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социологического исследования.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FD43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D97C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03830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D79291A" w14:textId="77777777" w:rsidTr="000E0F55">
        <w:trPr>
          <w:trHeight w:val="6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F061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8FF7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и высокие технологии.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D35A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0DF3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0827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F5812EF" w14:textId="77777777" w:rsidTr="000E0F55">
        <w:trPr>
          <w:trHeight w:val="6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AB48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5D1A2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Словообразование: существительные от глаголов.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0317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6752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A1C2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0A6C0A8" w14:textId="77777777" w:rsidTr="000E0F55">
        <w:trPr>
          <w:trHeight w:val="34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B4F5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F817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ТВ-программа </w:t>
            </w:r>
            <w:proofErr w:type="spellStart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оновинкахвмиревысокихтехнологий</w:t>
            </w:r>
            <w:proofErr w:type="spellEnd"/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6895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0E4D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8ECF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9D45E50" w14:textId="77777777" w:rsidTr="000E0F55">
        <w:trPr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399E1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3710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</w:t>
            </w:r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Видовременные формы глагола (будущие времена)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45BF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823E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6890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C38ECBC" w14:textId="77777777" w:rsidTr="000E0F55">
        <w:trPr>
          <w:trHeight w:val="43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2EB7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F39B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648B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B0A4D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1B35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0BC0262" w14:textId="77777777" w:rsidTr="000E0F55">
        <w:trPr>
          <w:trHeight w:val="43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EDEF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D389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 в России.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1114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FFC5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0C75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BD4410A" w14:textId="77777777" w:rsidTr="000E0F55">
        <w:trPr>
          <w:trHeight w:val="43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4693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4D69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мусор и экология.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A467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D04C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C910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32A2311" w14:textId="77777777" w:rsidTr="000E0F55">
        <w:trPr>
          <w:trHeight w:val="43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FD66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108F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«Значимость современных технологий в моей жизни».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25DA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07D2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F248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F59A151" w14:textId="77777777" w:rsidTr="000E0F55">
        <w:trPr>
          <w:trHeight w:val="330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027F5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 Литература и искусство (13ч)</w:t>
            </w:r>
          </w:p>
        </w:tc>
      </w:tr>
      <w:tr w:rsidR="00D435B1" w:rsidRPr="00D435B1" w14:paraId="68BC29A9" w14:textId="77777777" w:rsidTr="000E0F55">
        <w:trPr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E8CE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1142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искусства.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FBF0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C0C16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8F71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2B1E616" w14:textId="77777777" w:rsidTr="000E0F55">
        <w:trPr>
          <w:trHeight w:val="52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71F6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D42B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музыки.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4F6B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A9A7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466A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19311DC" w14:textId="77777777" w:rsidTr="000E0F55">
        <w:trPr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4AB4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C12C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9D89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66FA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5EA8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AC399F7" w14:textId="77777777" w:rsidTr="000E0F55">
        <w:trPr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1167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6A7A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A406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68D7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E997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8570E88" w14:textId="77777777" w:rsidTr="000E0F55">
        <w:trPr>
          <w:trHeight w:val="46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68A1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CB41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62D2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FE81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8BFE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C798749" w14:textId="77777777" w:rsidTr="000E0F55">
        <w:trPr>
          <w:trHeight w:val="39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55CC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55BB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Идиомы по теме «Развлечения»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C6D5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CB2F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9DB2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F952C98" w14:textId="77777777" w:rsidTr="000E0F55">
        <w:trPr>
          <w:trHeight w:val="5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8022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7EED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 на фильм.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2389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2098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4E9A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9198A61" w14:textId="77777777" w:rsidTr="000E0F55">
        <w:trPr>
          <w:trHeight w:val="36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CBD8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EC21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Словообразование: приставки глаголов.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A0B4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0ACB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DD7B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6CBC0CE" w14:textId="77777777" w:rsidTr="000E0F55">
        <w:trPr>
          <w:trHeight w:val="3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E91A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70C3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Уильям Шекспир. Лексический диктант.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C4B3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E170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7560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B82A88A" w14:textId="77777777" w:rsidTr="000E0F55">
        <w:trPr>
          <w:trHeight w:val="51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0612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BBF2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английской классики.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0240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35F5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C451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48CE51B" w14:textId="77777777" w:rsidTr="000E0F55">
        <w:trPr>
          <w:trHeight w:val="54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8B0A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D5CD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 проект «Посещение Третьяковской галереи».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EA49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C95C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A251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49864AC" w14:textId="77777777" w:rsidTr="000E0F55">
        <w:trPr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DEDD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9167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</w:t>
            </w:r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Степени сравнения прилагательных и наречий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F74C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09E5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7161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1BDFDA2" w14:textId="77777777" w:rsidTr="000E0F55">
        <w:trPr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B0A4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A61FE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3DB1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8848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0147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1A30297" w14:textId="77777777" w:rsidTr="000E0F55">
        <w:trPr>
          <w:trHeight w:val="570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818FB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 Город и горожане (13ч)</w:t>
            </w:r>
          </w:p>
        </w:tc>
      </w:tr>
      <w:tr w:rsidR="00D435B1" w:rsidRPr="00D435B1" w14:paraId="6DCF5F47" w14:textId="77777777" w:rsidTr="000E0F55">
        <w:trPr>
          <w:trHeight w:val="5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7378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AA8ED" w14:textId="77777777" w:rsidR="00D435B1" w:rsidRPr="00D435B1" w:rsidRDefault="00D435B1" w:rsidP="00D435B1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животным.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F4A9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D491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8CC3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D4E2B9E" w14:textId="77777777" w:rsidTr="000E0F55">
        <w:trPr>
          <w:trHeight w:val="48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706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F0F4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города, дорожные знаки.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A4E1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1C74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5E3B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D28089E" w14:textId="77777777" w:rsidTr="000E0F55">
        <w:trPr>
          <w:trHeight w:val="49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EC061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29B5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движение.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D28A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E3BC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9283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078DC43" w14:textId="77777777" w:rsidTr="000E0F55">
        <w:trPr>
          <w:trHeight w:val="42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F51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575B66" w14:textId="77777777" w:rsidR="00D435B1" w:rsidRPr="00D435B1" w:rsidRDefault="00D435B1" w:rsidP="00D4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Страдательный залог.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A319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D706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D231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78917FF" w14:textId="77777777" w:rsidTr="000E0F55">
        <w:trPr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6D02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D466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услуги, работа.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1F72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2FC3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39A0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ABB0CF4" w14:textId="77777777" w:rsidTr="000E0F55">
        <w:trPr>
          <w:trHeight w:val="39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A6B7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9F8F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местоимения.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201A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6A4F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4234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ABF4FCD" w14:textId="77777777" w:rsidTr="000E0F55">
        <w:trPr>
          <w:trHeight w:val="39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CA75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B64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Впечатления от поездки.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E1FE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BDFA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FDC9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780D038" w14:textId="77777777" w:rsidTr="000E0F55">
        <w:trPr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51A0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36A7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Абстрактные существительные. Фразовые глаголы.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8F3E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100F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ED1B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6606EB0" w14:textId="77777777" w:rsidTr="000E0F55">
        <w:trPr>
          <w:trHeight w:val="33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0D3A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4894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 пожаловать в Сидней. Лексический диктант.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454C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5D95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EEF60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E9F9D4D" w14:textId="77777777" w:rsidTr="000E0F55">
        <w:trPr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3261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9E7A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«Путешествие по Кремлю»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89F3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1385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ADA8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F548A6C" w14:textId="77777777" w:rsidTr="000E0F55">
        <w:trPr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28ED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E3E9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 в формате ОГЭ.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4367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B618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A601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FA75A08" w14:textId="77777777" w:rsidTr="000E0F55">
        <w:trPr>
          <w:trHeight w:val="34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F430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C204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№6 по теме ««Видовременные формы глагола в </w:t>
            </w:r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страдательном залоге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EA2A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395C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4A47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EF51DF0" w14:textId="77777777" w:rsidTr="000E0F55">
        <w:trPr>
          <w:trHeight w:val="31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599B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5776F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AFDD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9693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7293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317026E" w14:textId="77777777" w:rsidTr="000E0F55">
        <w:trPr>
          <w:trHeight w:val="255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A5CCC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7 Проблемы личной безопасности (12ч)</w:t>
            </w:r>
          </w:p>
        </w:tc>
      </w:tr>
      <w:tr w:rsidR="00D435B1" w:rsidRPr="00D435B1" w14:paraId="6984AC5D" w14:textId="77777777" w:rsidTr="000E0F55">
        <w:trPr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52DC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9C96B" w14:textId="77777777" w:rsidR="00D435B1" w:rsidRPr="00D435B1" w:rsidRDefault="00D435B1" w:rsidP="00D435B1">
            <w:pPr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 и фобии. Идиомы.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0C21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9303B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233A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3E291E3" w14:textId="77777777" w:rsidTr="000E0F55">
        <w:trPr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5610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8ED7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Экстренная помощь.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BB7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741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96F6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12485AC" w14:textId="77777777" w:rsidTr="000E0F55">
        <w:trPr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38D6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47D6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Придаточные условные предложения.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B180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6A9C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CF9B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3CB45D3" w14:textId="77777777" w:rsidTr="000E0F55">
        <w:trPr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8E72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7E06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90CE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13A2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008A6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678A43F" w14:textId="77777777" w:rsidTr="000E0F55">
        <w:trPr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27B6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510C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Модальные глаголы.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0C35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374F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A173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39A74EA" w14:textId="77777777" w:rsidTr="000E0F55">
        <w:trPr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1B8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0593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ACAA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E1DD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AEC5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AB65D94" w14:textId="77777777" w:rsidTr="000E0F55">
        <w:trPr>
          <w:trHeight w:val="569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8419A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859F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Словообразование: глаголы  от прилагательных и существительных.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FDA6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9951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8F1F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F2E6600" w14:textId="77777777" w:rsidTr="000E0F55">
        <w:trPr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0C4F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2100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 США. Лексический диктант.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DA88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6D73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A940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B1CEC3B" w14:textId="77777777" w:rsidTr="000E0F55">
        <w:trPr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BFF7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3831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D9F36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BD10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D95E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17E6C0D" w14:textId="77777777" w:rsidTr="000E0F55">
        <w:trPr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F4C2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9614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ОГЭ раздела «Говорение».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5332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8946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2B59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8AFB2F1" w14:textId="77777777" w:rsidTr="000E0F55">
        <w:trPr>
          <w:trHeight w:val="25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4201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FE56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</w:t>
            </w:r>
            <w:r w:rsidRPr="00D4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Условные предложения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F779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C461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9662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A0DFDC8" w14:textId="77777777" w:rsidTr="000E0F55">
        <w:trPr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08EC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36B1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F838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4D04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6A9D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6CBC1C1" w14:textId="77777777" w:rsidTr="000E0F55">
        <w:trPr>
          <w:trHeight w:val="285"/>
        </w:trPr>
        <w:tc>
          <w:tcPr>
            <w:tcW w:w="9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DE4B6" w14:textId="77777777" w:rsidR="00D435B1" w:rsidRPr="00D435B1" w:rsidRDefault="00D435B1" w:rsidP="00D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 Трудности  (14ч)</w:t>
            </w:r>
          </w:p>
        </w:tc>
      </w:tr>
      <w:tr w:rsidR="00D435B1" w:rsidRPr="00D435B1" w14:paraId="25F1E38F" w14:textId="77777777" w:rsidTr="000E0F55">
        <w:trPr>
          <w:trHeight w:val="20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4E65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4D67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сдавайся</w:t>
            </w: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57F8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A637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79F9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592B4D1" w14:textId="77777777" w:rsidTr="000E0F55">
        <w:trPr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3A2E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DCD2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духа.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49C2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73A1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D625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3E2E9A86" w14:textId="77777777" w:rsidTr="000E0F55">
        <w:trPr>
          <w:trHeight w:val="30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2F908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7E29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Косвенная речь: утвердительные предложения.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C44A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34C7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8F36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6A3FFDBD" w14:textId="77777777" w:rsidTr="000E0F55">
        <w:trPr>
          <w:trHeight w:val="31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EAD3E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135B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Косвенная речь: вопросительные предложения, просьбы, приказы.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688A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5E43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0A82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F7E5E12" w14:textId="77777777" w:rsidTr="000E0F55">
        <w:trPr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63B7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4FF9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Выживание.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EA4F1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A7DE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CE44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EAAEE5C" w14:textId="77777777" w:rsidTr="000E0F55">
        <w:trPr>
          <w:trHeight w:val="27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BB00F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DE8E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Письмо-заявление.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D656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8C95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1A24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00099E0F" w14:textId="77777777" w:rsidTr="000E0F55">
        <w:trPr>
          <w:trHeight w:val="21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7093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9CCB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Фразовые глаголы.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E54E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B068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5DA6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D2E479E" w14:textId="77777777" w:rsidTr="000E0F55">
        <w:trPr>
          <w:trHeight w:val="52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14EB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65F5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ОГЭ раздела «Говорение».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5247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5651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303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E7D5897" w14:textId="77777777" w:rsidTr="000E0F55">
        <w:trPr>
          <w:trHeight w:val="28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E7154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EAA5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№8 по теме «</w:t>
            </w:r>
            <w:r w:rsidRPr="00D435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Косвенная речь</w:t>
            </w: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8903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71369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829E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258E7E66" w14:textId="77777777" w:rsidTr="000E0F55">
        <w:trPr>
          <w:trHeight w:val="367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C7D7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6D5B7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194E3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9A64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CB52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48F03DD3" w14:textId="77777777" w:rsidTr="000E0F55">
        <w:trPr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3D1D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512B2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B135A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231A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6770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1209DB8C" w14:textId="77777777" w:rsidTr="000E0F55">
        <w:trPr>
          <w:trHeight w:val="40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0A73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AA69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итоговых контрольных работ.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6CE7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CA279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1C8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5259C8AC" w14:textId="77777777" w:rsidTr="000E0F55">
        <w:trPr>
          <w:trHeight w:val="75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8394B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AA4E6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Лексикограмматические упражнения в формате ОГЭ</w:t>
            </w: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4DD4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FAB355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E8DF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B1" w:rsidRPr="00D435B1" w14:paraId="7E630BA5" w14:textId="77777777" w:rsidTr="000E0F55">
        <w:trPr>
          <w:trHeight w:val="75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45D4D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C459C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–проект «Великие люди России»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76E6E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43600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284EC8" w14:textId="77777777" w:rsidR="00D435B1" w:rsidRPr="00D435B1" w:rsidRDefault="00D435B1" w:rsidP="00D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C2B39A" w14:textId="77777777" w:rsidR="00D435B1" w:rsidRPr="00D435B1" w:rsidRDefault="00D435B1" w:rsidP="00D435B1">
      <w:pP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070DBC3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24AB7FE3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6255FC35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17B967CE" w14:textId="77777777" w:rsidR="00D435B1" w:rsidRPr="00D435B1" w:rsidRDefault="00D435B1" w:rsidP="00D435B1">
      <w:pPr>
        <w:rPr>
          <w:rFonts w:eastAsiaTheme="minorHAnsi"/>
          <w:lang w:eastAsia="en-US"/>
        </w:rPr>
      </w:pPr>
    </w:p>
    <w:p w14:paraId="3ED0088D" w14:textId="77777777" w:rsidR="00D435B1" w:rsidRDefault="00D435B1"/>
    <w:sectPr w:rsidR="00D435B1" w:rsidSect="0002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404E" w14:textId="77777777" w:rsidR="00013365" w:rsidRDefault="00013365" w:rsidP="002B4D9B">
      <w:pPr>
        <w:spacing w:after="0" w:line="240" w:lineRule="auto"/>
      </w:pPr>
      <w:r>
        <w:separator/>
      </w:r>
    </w:p>
  </w:endnote>
  <w:endnote w:type="continuationSeparator" w:id="0">
    <w:p w14:paraId="108D2907" w14:textId="77777777" w:rsidR="00013365" w:rsidRDefault="00013365" w:rsidP="002B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A867" w14:textId="77777777" w:rsidR="00013365" w:rsidRDefault="00013365" w:rsidP="002B4D9B">
      <w:pPr>
        <w:spacing w:after="0" w:line="240" w:lineRule="auto"/>
      </w:pPr>
      <w:r>
        <w:separator/>
      </w:r>
    </w:p>
  </w:footnote>
  <w:footnote w:type="continuationSeparator" w:id="0">
    <w:p w14:paraId="463C08FD" w14:textId="77777777" w:rsidR="00013365" w:rsidRDefault="00013365" w:rsidP="002B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DB"/>
    <w:multiLevelType w:val="multilevel"/>
    <w:tmpl w:val="62A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F65BC"/>
    <w:multiLevelType w:val="multilevel"/>
    <w:tmpl w:val="4B684F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5B51ACB"/>
    <w:multiLevelType w:val="multilevel"/>
    <w:tmpl w:val="4D54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617E"/>
    <w:multiLevelType w:val="multilevel"/>
    <w:tmpl w:val="E93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157D9"/>
    <w:multiLevelType w:val="multilevel"/>
    <w:tmpl w:val="BBC8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55A21"/>
    <w:multiLevelType w:val="multilevel"/>
    <w:tmpl w:val="F5C6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C10053"/>
    <w:multiLevelType w:val="multilevel"/>
    <w:tmpl w:val="1AB6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21878"/>
    <w:multiLevelType w:val="multilevel"/>
    <w:tmpl w:val="B90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3B00D0"/>
    <w:multiLevelType w:val="multilevel"/>
    <w:tmpl w:val="C26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F50123"/>
    <w:multiLevelType w:val="multilevel"/>
    <w:tmpl w:val="72E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060B8B"/>
    <w:multiLevelType w:val="multilevel"/>
    <w:tmpl w:val="F64A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2754EF"/>
    <w:multiLevelType w:val="multilevel"/>
    <w:tmpl w:val="2C7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B662FA0"/>
    <w:multiLevelType w:val="multilevel"/>
    <w:tmpl w:val="8932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854DCA"/>
    <w:multiLevelType w:val="multilevel"/>
    <w:tmpl w:val="F5B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3972AC"/>
    <w:multiLevelType w:val="multilevel"/>
    <w:tmpl w:val="225C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E26DE5"/>
    <w:multiLevelType w:val="multilevel"/>
    <w:tmpl w:val="674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9E16F5"/>
    <w:multiLevelType w:val="multilevel"/>
    <w:tmpl w:val="B99C16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44CD26AA"/>
    <w:multiLevelType w:val="multilevel"/>
    <w:tmpl w:val="FFE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56FED"/>
    <w:multiLevelType w:val="multilevel"/>
    <w:tmpl w:val="622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87EBC"/>
    <w:multiLevelType w:val="multilevel"/>
    <w:tmpl w:val="98F4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1B02A4"/>
    <w:multiLevelType w:val="multilevel"/>
    <w:tmpl w:val="173832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B33F8E"/>
    <w:multiLevelType w:val="multilevel"/>
    <w:tmpl w:val="E27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118F6"/>
    <w:multiLevelType w:val="multilevel"/>
    <w:tmpl w:val="A5C0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0A0B19"/>
    <w:multiLevelType w:val="multilevel"/>
    <w:tmpl w:val="E73A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58390B"/>
    <w:multiLevelType w:val="multilevel"/>
    <w:tmpl w:val="1F6E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ED1B72"/>
    <w:multiLevelType w:val="multilevel"/>
    <w:tmpl w:val="2864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081C40"/>
    <w:multiLevelType w:val="multilevel"/>
    <w:tmpl w:val="F252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17130"/>
    <w:multiLevelType w:val="multilevel"/>
    <w:tmpl w:val="FF8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117AAB"/>
    <w:multiLevelType w:val="multilevel"/>
    <w:tmpl w:val="8C6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21"/>
  </w:num>
  <w:num w:numId="5">
    <w:abstractNumId w:val="17"/>
  </w:num>
  <w:num w:numId="6">
    <w:abstractNumId w:val="9"/>
  </w:num>
  <w:num w:numId="7">
    <w:abstractNumId w:val="30"/>
  </w:num>
  <w:num w:numId="8">
    <w:abstractNumId w:val="15"/>
  </w:num>
  <w:num w:numId="9">
    <w:abstractNumId w:val="5"/>
  </w:num>
  <w:num w:numId="10">
    <w:abstractNumId w:val="16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20"/>
  </w:num>
  <w:num w:numId="16">
    <w:abstractNumId w:val="2"/>
  </w:num>
  <w:num w:numId="17">
    <w:abstractNumId w:val="25"/>
  </w:num>
  <w:num w:numId="18">
    <w:abstractNumId w:val="27"/>
  </w:num>
  <w:num w:numId="19">
    <w:abstractNumId w:val="10"/>
  </w:num>
  <w:num w:numId="20">
    <w:abstractNumId w:val="13"/>
  </w:num>
  <w:num w:numId="21">
    <w:abstractNumId w:val="29"/>
  </w:num>
  <w:num w:numId="22">
    <w:abstractNumId w:val="24"/>
  </w:num>
  <w:num w:numId="23">
    <w:abstractNumId w:val="14"/>
  </w:num>
  <w:num w:numId="24">
    <w:abstractNumId w:val="18"/>
  </w:num>
  <w:num w:numId="25">
    <w:abstractNumId w:val="11"/>
  </w:num>
  <w:num w:numId="26">
    <w:abstractNumId w:val="26"/>
  </w:num>
  <w:num w:numId="27">
    <w:abstractNumId w:val="23"/>
  </w:num>
  <w:num w:numId="28">
    <w:abstractNumId w:val="6"/>
  </w:num>
  <w:num w:numId="29">
    <w:abstractNumId w:val="19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9B"/>
    <w:rsid w:val="00013365"/>
    <w:rsid w:val="00020936"/>
    <w:rsid w:val="001E5925"/>
    <w:rsid w:val="001F3025"/>
    <w:rsid w:val="002B1EF5"/>
    <w:rsid w:val="002B4D9B"/>
    <w:rsid w:val="002F57FF"/>
    <w:rsid w:val="00435B5F"/>
    <w:rsid w:val="005D7CE9"/>
    <w:rsid w:val="006D7470"/>
    <w:rsid w:val="007F108A"/>
    <w:rsid w:val="00BC7B4B"/>
    <w:rsid w:val="00C7629B"/>
    <w:rsid w:val="00D435B1"/>
    <w:rsid w:val="00F16D74"/>
    <w:rsid w:val="00F9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B628"/>
  <w15:docId w15:val="{B5A62057-D37B-41B9-A2E9-8C05B63C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B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35B1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435B1"/>
    <w:rPr>
      <w:rFonts w:ascii="Calibri" w:eastAsia="Times New Roman" w:hAnsi="Calibri" w:cs="Calibri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435B1"/>
  </w:style>
  <w:style w:type="character" w:styleId="a3">
    <w:name w:val="Strong"/>
    <w:basedOn w:val="a0"/>
    <w:uiPriority w:val="99"/>
    <w:qFormat/>
    <w:rsid w:val="00D435B1"/>
    <w:rPr>
      <w:b/>
      <w:bCs/>
    </w:rPr>
  </w:style>
  <w:style w:type="paragraph" w:styleId="a4">
    <w:name w:val="Normal (Web)"/>
    <w:basedOn w:val="a"/>
    <w:uiPriority w:val="99"/>
    <w:unhideWhenUsed/>
    <w:rsid w:val="00D4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435B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435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CharStyle140">
    <w:name w:val="CharStyle140"/>
    <w:basedOn w:val="a0"/>
    <w:rsid w:val="00D435B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41">
    <w:name w:val="CharStyle141"/>
    <w:basedOn w:val="a0"/>
    <w:rsid w:val="00D435B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customStyle="1" w:styleId="Style57">
    <w:name w:val="Style57"/>
    <w:basedOn w:val="a"/>
    <w:rsid w:val="00D435B1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3">
    <w:name w:val="CharStyle73"/>
    <w:basedOn w:val="a0"/>
    <w:rsid w:val="00D435B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16">
    <w:name w:val="c16"/>
    <w:basedOn w:val="a0"/>
    <w:rsid w:val="00D435B1"/>
  </w:style>
  <w:style w:type="character" w:customStyle="1" w:styleId="c52">
    <w:name w:val="c52"/>
    <w:basedOn w:val="a0"/>
    <w:rsid w:val="00D435B1"/>
  </w:style>
  <w:style w:type="paragraph" w:customStyle="1" w:styleId="Style3">
    <w:name w:val="Style3"/>
    <w:basedOn w:val="a"/>
    <w:uiPriority w:val="99"/>
    <w:rsid w:val="00D43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1"/>
    <w:next w:val="a2"/>
    <w:uiPriority w:val="99"/>
    <w:semiHidden/>
    <w:unhideWhenUsed/>
    <w:rsid w:val="00D435B1"/>
  </w:style>
  <w:style w:type="paragraph" w:styleId="a6">
    <w:name w:val="Body Text"/>
    <w:basedOn w:val="a"/>
    <w:link w:val="a7"/>
    <w:uiPriority w:val="99"/>
    <w:rsid w:val="00D435B1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D435B1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0">
    <w:name w:val="c0"/>
    <w:basedOn w:val="a"/>
    <w:uiPriority w:val="99"/>
    <w:rsid w:val="00D435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D435B1"/>
  </w:style>
  <w:style w:type="character" w:customStyle="1" w:styleId="c2">
    <w:name w:val="c2"/>
    <w:uiPriority w:val="99"/>
    <w:rsid w:val="00D435B1"/>
  </w:style>
  <w:style w:type="paragraph" w:styleId="HTML">
    <w:name w:val="HTML Preformatted"/>
    <w:basedOn w:val="a"/>
    <w:link w:val="HTML0"/>
    <w:uiPriority w:val="99"/>
    <w:rsid w:val="00D43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35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2z0">
    <w:name w:val="WW8Num2z0"/>
    <w:uiPriority w:val="99"/>
    <w:rsid w:val="00D435B1"/>
    <w:rPr>
      <w:rFonts w:ascii="Symbol" w:hAnsi="Symbol" w:cs="Symbol"/>
    </w:rPr>
  </w:style>
  <w:style w:type="table" w:styleId="a8">
    <w:name w:val="Table Grid"/>
    <w:basedOn w:val="a1"/>
    <w:rsid w:val="00D435B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D435B1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D435B1"/>
    <w:rPr>
      <w:rFonts w:ascii="Calibri" w:eastAsia="Calibri" w:hAnsi="Calibri" w:cs="Calibri"/>
    </w:rPr>
  </w:style>
  <w:style w:type="paragraph" w:customStyle="1" w:styleId="10">
    <w:name w:val="Абзац списка1"/>
    <w:basedOn w:val="a"/>
    <w:uiPriority w:val="99"/>
    <w:rsid w:val="00D435B1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D435B1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character" w:styleId="ab">
    <w:name w:val="Hyperlink"/>
    <w:basedOn w:val="a0"/>
    <w:uiPriority w:val="99"/>
    <w:rsid w:val="00D435B1"/>
    <w:rPr>
      <w:color w:val="0000FF"/>
      <w:u w:val="single"/>
    </w:rPr>
  </w:style>
  <w:style w:type="paragraph" w:styleId="ac">
    <w:name w:val="No Spacing"/>
    <w:uiPriority w:val="1"/>
    <w:qFormat/>
    <w:rsid w:val="00D4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D4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435B1"/>
  </w:style>
  <w:style w:type="character" w:styleId="ad">
    <w:name w:val="Emphasis"/>
    <w:basedOn w:val="a0"/>
    <w:uiPriority w:val="99"/>
    <w:qFormat/>
    <w:rsid w:val="00D435B1"/>
    <w:rPr>
      <w:i/>
      <w:iCs/>
    </w:rPr>
  </w:style>
  <w:style w:type="paragraph" w:styleId="ae">
    <w:name w:val="Balloon Text"/>
    <w:basedOn w:val="a"/>
    <w:link w:val="af"/>
    <w:uiPriority w:val="99"/>
    <w:semiHidden/>
    <w:rsid w:val="00D435B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435B1"/>
    <w:rPr>
      <w:rFonts w:ascii="Tahoma" w:eastAsia="Calibri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D435B1"/>
  </w:style>
  <w:style w:type="paragraph" w:customStyle="1" w:styleId="Style16">
    <w:name w:val="Style16"/>
    <w:basedOn w:val="a"/>
    <w:rsid w:val="00D435B1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D435B1"/>
  </w:style>
  <w:style w:type="numbering" w:customStyle="1" w:styleId="111">
    <w:name w:val="Нет списка111"/>
    <w:next w:val="a2"/>
    <w:uiPriority w:val="99"/>
    <w:semiHidden/>
    <w:unhideWhenUsed/>
    <w:rsid w:val="00D435B1"/>
  </w:style>
  <w:style w:type="table" w:customStyle="1" w:styleId="12">
    <w:name w:val="Сетка таблицы1"/>
    <w:basedOn w:val="a1"/>
    <w:next w:val="a8"/>
    <w:rsid w:val="00D435B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D435B1"/>
  </w:style>
  <w:style w:type="paragraph" w:customStyle="1" w:styleId="c12">
    <w:name w:val="c12"/>
    <w:basedOn w:val="a"/>
    <w:rsid w:val="00D4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435B1"/>
  </w:style>
  <w:style w:type="table" w:customStyle="1" w:styleId="22">
    <w:name w:val="Сетка таблицы2"/>
    <w:basedOn w:val="a1"/>
    <w:next w:val="a8"/>
    <w:uiPriority w:val="39"/>
    <w:rsid w:val="002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B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B4D9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2B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B4D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</dc:creator>
  <cp:keywords/>
  <dc:description/>
  <cp:lastModifiedBy>EGE</cp:lastModifiedBy>
  <cp:revision>5</cp:revision>
  <dcterms:created xsi:type="dcterms:W3CDTF">2024-09-10T06:44:00Z</dcterms:created>
  <dcterms:modified xsi:type="dcterms:W3CDTF">2024-09-23T18:16:00Z</dcterms:modified>
</cp:coreProperties>
</file>