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35" w:rsidRDefault="00F53835" w:rsidP="00F5383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F53835" w:rsidRDefault="00F53835" w:rsidP="00F5383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835" w:rsidRDefault="00F53835" w:rsidP="00F5383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КАЛЕНДАРНЫЙ ПЛАН ВОСПИТАТЕЛЬНОЙ РАБОТЫ МАОУ «ДГГ»</w:t>
      </w:r>
    </w:p>
    <w:p w:rsidR="00F53835" w:rsidRDefault="00D76DB5" w:rsidP="00F5383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2024-2025</w:t>
      </w:r>
      <w:r w:rsidR="00F53835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53835" w:rsidRDefault="00F53835" w:rsidP="00F53835">
      <w:pPr>
        <w:shd w:val="clear" w:color="auto" w:fill="D9E2F3"/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УРОВЕНЬ НОО</w:t>
      </w: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2"/>
        <w:gridCol w:w="769"/>
        <w:gridCol w:w="141"/>
        <w:gridCol w:w="99"/>
        <w:gridCol w:w="1177"/>
        <w:gridCol w:w="121"/>
        <w:gridCol w:w="2170"/>
        <w:gridCol w:w="261"/>
        <w:gridCol w:w="40"/>
      </w:tblGrid>
      <w:tr w:rsidR="00E667CF" w:rsidTr="00E667CF">
        <w:trPr>
          <w:trHeight w:val="10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Модуль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67CF" w:rsidRDefault="00E667CF" w:rsidP="008D1A9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Дела, события, </w:t>
            </w:r>
          </w:p>
          <w:p w:rsidR="00E667CF" w:rsidRDefault="00E667CF" w:rsidP="008D1A9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67CF" w:rsidRDefault="00E667CF" w:rsidP="008D1A9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67CF" w:rsidRDefault="00E667CF" w:rsidP="008D1A9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67CF" w:rsidRDefault="00E667CF" w:rsidP="00E667C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E667CF" w:rsidTr="00E667CF">
        <w:trPr>
          <w:trHeight w:val="116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67CF" w:rsidRDefault="00E667CF" w:rsidP="008D1A93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Модуль 1 «Урочная деятельность»</w:t>
            </w:r>
          </w:p>
          <w:p w:rsidR="00E667CF" w:rsidRDefault="00E667CF" w:rsidP="008D1A93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  <w:p w:rsidR="00E667CF" w:rsidRDefault="00E667CF" w:rsidP="008D1A9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667CF" w:rsidRDefault="00E667CF" w:rsidP="008D1A9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667CF" w:rsidRDefault="00E667CF" w:rsidP="008D1A9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667CF" w:rsidRDefault="00E667CF" w:rsidP="008D1A9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667CF" w:rsidRDefault="00E667CF" w:rsidP="008D1A9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667CF" w:rsidRDefault="00E667CF" w:rsidP="008D1A9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667CF" w:rsidRDefault="00E667CF" w:rsidP="008D1A9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науки и технологий. Марафон «Поделись своим знанием»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D76DB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667C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</w:p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E667CF" w:rsidTr="00E667CF">
        <w:trPr>
          <w:trHeight w:val="14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мира/День солидарности в борьбе с терроризмом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D76DB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667C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</w:p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E667CF" w:rsidTr="00E667CF">
        <w:trPr>
          <w:trHeight w:val="14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безопасности</w:t>
            </w:r>
            <w:r w:rsidR="00D76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дорожного движения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</w:p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E667CF" w:rsidTr="00E667CF">
        <w:trPr>
          <w:trHeight w:val="14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исследовательских работ «Первые шаги в науку»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</w:p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E667CF" w:rsidTr="00E667CF">
        <w:trPr>
          <w:trHeight w:val="14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147A7A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</w:p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E667CF" w:rsidTr="00E667CF">
        <w:trPr>
          <w:trHeight w:val="14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</w:p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E667CF" w:rsidTr="00E667CF">
        <w:trPr>
          <w:trHeight w:val="14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</w:p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E667CF" w:rsidTr="00E667CF">
        <w:trPr>
          <w:trHeight w:val="14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Научно-практическая конференция «Поиск и творчество»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</w:p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E667CF" w:rsidTr="00E667CF">
        <w:trPr>
          <w:trHeight w:val="14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школьной библиотеке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работы школьной библиотеки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библиотекарь, </w:t>
            </w:r>
          </w:p>
        </w:tc>
      </w:tr>
      <w:tr w:rsidR="00E667CF" w:rsidTr="00E667CF">
        <w:trPr>
          <w:gridAfter w:val="1"/>
          <w:wAfter w:w="40" w:type="dxa"/>
          <w:trHeight w:val="14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декады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667CF" w:rsidTr="00E667CF">
        <w:trPr>
          <w:gridAfter w:val="10"/>
          <w:wAfter w:w="7270" w:type="dxa"/>
          <w:trHeight w:val="51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53835" w:rsidTr="00147A7A">
        <w:trPr>
          <w:gridAfter w:val="1"/>
          <w:wAfter w:w="40" w:type="dxa"/>
          <w:trHeight w:val="74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53835" w:rsidRDefault="00F53835" w:rsidP="008D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2 «Внеурочная деятельность»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53835" w:rsidRDefault="00F53835" w:rsidP="008D1A9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53835" w:rsidRDefault="00F53835" w:rsidP="008D1A9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53835" w:rsidRDefault="00F53835" w:rsidP="008D1A9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 часов в неделю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53835" w:rsidRDefault="00F53835" w:rsidP="008D1A9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</w:tr>
      <w:tr w:rsidR="00F53835" w:rsidTr="00E667CF">
        <w:trPr>
          <w:gridAfter w:val="1"/>
          <w:wAfter w:w="40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53835" w:rsidRDefault="00F53835" w:rsidP="008D1A9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53835" w:rsidRDefault="00F53835" w:rsidP="00147A7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1-</w:t>
            </w:r>
            <w:r w:rsidR="00147A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53835" w:rsidRDefault="00F53835" w:rsidP="008D1A9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53835" w:rsidRDefault="00F53835" w:rsidP="00147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Классные руководители </w:t>
            </w:r>
          </w:p>
          <w:p w:rsidR="00147A7A" w:rsidRDefault="00147A7A" w:rsidP="00147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1-4 классов</w:t>
            </w:r>
          </w:p>
        </w:tc>
      </w:tr>
      <w:tr w:rsidR="00F53835" w:rsidTr="00147A7A">
        <w:trPr>
          <w:gridAfter w:val="1"/>
          <w:wAfter w:w="40" w:type="dxa"/>
          <w:trHeight w:val="29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147A7A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147A7A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147A7A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Сердюцкая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53835" w:rsidTr="00E667CF">
        <w:trPr>
          <w:gridAfter w:val="1"/>
          <w:wAfter w:w="40" w:type="dxa"/>
          <w:trHeight w:val="19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147A7A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школьных праздников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147A7A" w:rsidP="00147A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35" w:rsidRDefault="00147A7A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М.И.</w:t>
            </w:r>
          </w:p>
        </w:tc>
      </w:tr>
      <w:tr w:rsidR="00F53835" w:rsidTr="00E667CF">
        <w:trPr>
          <w:gridAfter w:val="1"/>
          <w:wAfter w:w="40" w:type="dxa"/>
          <w:trHeight w:val="2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147A7A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школьных праздников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147A7A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35" w:rsidRDefault="00147A7A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Филюкова Л.М.</w:t>
            </w:r>
          </w:p>
        </w:tc>
      </w:tr>
      <w:tr w:rsidR="00F53835" w:rsidTr="00E667CF">
        <w:trPr>
          <w:gridAfter w:val="1"/>
          <w:wAfter w:w="40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147A7A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школьных праздников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147A7A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147A7A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F53835" w:rsidTr="00E667CF">
        <w:trPr>
          <w:gridAfter w:val="1"/>
          <w:wAfter w:w="40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147A7A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школьных праздников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147A7A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35" w:rsidRDefault="00147A7A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Мартынова Е.Д.</w:t>
            </w:r>
          </w:p>
        </w:tc>
      </w:tr>
      <w:tr w:rsidR="00F53835" w:rsidTr="00E667CF">
        <w:trPr>
          <w:gridAfter w:val="1"/>
          <w:wAfter w:w="40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147A7A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147A7A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35" w:rsidRDefault="00147A7A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М.И.</w:t>
            </w:r>
          </w:p>
        </w:tc>
      </w:tr>
      <w:tr w:rsidR="00F53835" w:rsidTr="00E667CF">
        <w:trPr>
          <w:gridAfter w:val="1"/>
          <w:wAfter w:w="40" w:type="dxa"/>
          <w:trHeight w:val="13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147A7A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147A7A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147A7A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Филюкова Л.М.</w:t>
            </w:r>
          </w:p>
        </w:tc>
      </w:tr>
      <w:tr w:rsidR="00F53835" w:rsidTr="00E667CF">
        <w:trPr>
          <w:gridAfter w:val="1"/>
          <w:wAfter w:w="40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147A7A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147A7A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35" w:rsidRDefault="00610E1F" w:rsidP="008D1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F53835" w:rsidTr="00E667CF">
        <w:trPr>
          <w:gridAfter w:val="1"/>
          <w:wAfter w:w="40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147A7A" w:rsidP="008D1A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147A7A" w:rsidP="008D1A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35" w:rsidRDefault="00610E1F" w:rsidP="008D1A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Мартынова Е.Д.</w:t>
            </w:r>
          </w:p>
        </w:tc>
      </w:tr>
      <w:tr w:rsidR="00F53835" w:rsidTr="00E667CF">
        <w:trPr>
          <w:gridAfter w:val="1"/>
          <w:wAfter w:w="40" w:type="dxa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  <w:p w:rsidR="00F53835" w:rsidRDefault="00F53835" w:rsidP="008D1A93">
            <w:pPr>
              <w:jc w:val="center"/>
              <w:rPr>
                <w:rFonts w:ascii="Times New Roman" w:hAnsi="Times New Roman" w:cs="Times New Roman"/>
                <w:b/>
                <w:i/>
                <w:iCs/>
                <w:w w:val="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3 «Классное руководство»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классом, с учителями, преподающими в классе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F5383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сентябрь-май</w:t>
            </w:r>
          </w:p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F53835" w:rsidTr="00E667CF">
        <w:trPr>
          <w:gridAfter w:val="1"/>
          <w:wAfter w:w="40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hAnsi="Times New Roman" w:cs="Times New Roman"/>
                <w:b/>
                <w:i/>
                <w:iCs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открытых классных часов и мероприятий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F53835" w:rsidTr="00E667CF">
        <w:trPr>
          <w:gridAfter w:val="1"/>
          <w:wAfter w:w="40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hAnsi="Times New Roman" w:cs="Times New Roman"/>
                <w:b/>
                <w:i/>
                <w:iCs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Ведение документации классного руководителя: план и анализ ВР, социально-педагогический паспорт класса, Дневник учащегося «группы риска» категорий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«профилактика и коррекция», мониторинги 1 раз в полугодие (СОН, СУВ, ЗОЖ, творческой активности), журнал по ТБ, тематическое планир</w:t>
            </w:r>
            <w:r w:rsidR="008D2DD8">
              <w:rPr>
                <w:rFonts w:ascii="Times New Roman" w:eastAsia="Calibri" w:hAnsi="Times New Roman" w:cs="Times New Roman"/>
                <w:sz w:val="24"/>
                <w:szCs w:val="24"/>
              </w:rPr>
              <w:t>ование часов общения и КТД,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8D2D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колы родительских собраний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F53835" w:rsidTr="00E667CF">
        <w:trPr>
          <w:gridAfter w:val="1"/>
          <w:wAfter w:w="40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hAnsi="Times New Roman" w:cs="Times New Roman"/>
                <w:b/>
                <w:i/>
                <w:iCs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гимназического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планов ВР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1-4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F53835" w:rsidTr="00E667CF">
        <w:trPr>
          <w:gridAfter w:val="1"/>
          <w:wAfter w:w="40" w:type="dxa"/>
          <w:trHeight w:val="266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hAnsi="Times New Roman" w:cs="Times New Roman"/>
                <w:b/>
                <w:i/>
                <w:iCs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Экскурсионная, в том числе,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1-4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 планам ВР классных руководителей и гимназии)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F53835" w:rsidTr="00E667CF">
        <w:trPr>
          <w:gridAfter w:val="1"/>
          <w:wAfter w:w="40" w:type="dxa"/>
          <w:trHeight w:val="22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hAnsi="Times New Roman" w:cs="Times New Roman"/>
                <w:b/>
                <w:i/>
                <w:iCs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семинарах,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совещаниях и иных методических мероприятиях по ВР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F53835" w:rsidTr="00E667CF">
        <w:trPr>
          <w:gridAfter w:val="1"/>
          <w:wAfter w:w="40" w:type="dxa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53835" w:rsidRDefault="00F53835" w:rsidP="008D1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4</w:t>
            </w:r>
          </w:p>
          <w:p w:rsidR="00F53835" w:rsidRPr="00DC4D91" w:rsidRDefault="00F53835" w:rsidP="008D1A9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 w:rsidRPr="00DC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C4D91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Основные</w:t>
            </w:r>
            <w:proofErr w:type="spellEnd"/>
            <w:r w:rsidRPr="00DC4D91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C4D91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гимназические</w:t>
            </w:r>
            <w:proofErr w:type="spellEnd"/>
            <w:r w:rsidRPr="00DC4D91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C4D91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DC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F53835" w:rsidRDefault="00F53835" w:rsidP="008D1A93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1-4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A672CD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5383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F53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 учителя начальных классов</w:t>
            </w:r>
          </w:p>
        </w:tc>
      </w:tr>
      <w:tr w:rsidR="00F53835" w:rsidTr="00E667CF">
        <w:trPr>
          <w:gridAfter w:val="1"/>
          <w:wAfter w:w="40" w:type="dxa"/>
          <w:trHeight w:val="186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Поднятие флага РФ</w:t>
            </w:r>
          </w:p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Спуск флага РФ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1-4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 и пятницу в течение года</w:t>
            </w:r>
            <w:r w:rsidR="00A67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F53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классные руководители 1-4 классов </w:t>
            </w:r>
          </w:p>
        </w:tc>
      </w:tr>
      <w:tr w:rsidR="00F53835" w:rsidTr="00E667CF">
        <w:trPr>
          <w:gridAfter w:val="1"/>
          <w:wAfter w:w="40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35" w:rsidRDefault="006614B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освобождения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Брянщины</w:t>
            </w:r>
            <w:proofErr w:type="spellEnd"/>
          </w:p>
          <w:p w:rsidR="006614B5" w:rsidRDefault="006614B5" w:rsidP="00A67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2CD" w:rsidRDefault="00A672CD" w:rsidP="00A67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гимназический конкурс чтецов (видео) «Моя Родина», посвященный 80-летию Победы в ВОВ </w:t>
            </w:r>
          </w:p>
          <w:p w:rsidR="00A672CD" w:rsidRDefault="00A672CD" w:rsidP="008D2DD8">
            <w:pPr>
              <w:tabs>
                <w:tab w:val="center" w:pos="109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53835" w:rsidRDefault="00A672CD" w:rsidP="00A67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Дельфиада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»: единая программа (вокал, танец, литературно-музыкальная композиция), посвященная 80-летию Победы в ВОВ</w:t>
            </w:r>
          </w:p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2DD8" w:rsidRDefault="008D2DD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КТД «Смотр строя и песни»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35" w:rsidRDefault="00F53835" w:rsidP="008D1A93">
            <w:pPr>
              <w:rPr>
                <w:rFonts w:ascii="Calibri" w:eastAsia="Calibri" w:hAnsi="Calibri" w:cs="Times New Roman"/>
              </w:rPr>
            </w:pPr>
          </w:p>
          <w:p w:rsidR="006614B5" w:rsidRDefault="006614B5" w:rsidP="00F53835">
            <w:pPr>
              <w:rPr>
                <w:rFonts w:ascii="Calibri" w:eastAsia="Calibri" w:hAnsi="Calibri" w:cs="Times New Roman"/>
              </w:rPr>
            </w:pPr>
          </w:p>
          <w:p w:rsidR="006614B5" w:rsidRDefault="006614B5" w:rsidP="00F53835">
            <w:pPr>
              <w:rPr>
                <w:rFonts w:ascii="Calibri" w:eastAsia="Calibri" w:hAnsi="Calibri" w:cs="Times New Roman"/>
              </w:rPr>
            </w:pPr>
          </w:p>
          <w:p w:rsidR="008D2DD8" w:rsidRDefault="00F53835" w:rsidP="00F538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1-4</w:t>
            </w:r>
          </w:p>
          <w:p w:rsidR="008D2DD8" w:rsidRPr="008D2DD8" w:rsidRDefault="008D2DD8" w:rsidP="008D2DD8">
            <w:pPr>
              <w:rPr>
                <w:rFonts w:ascii="Calibri" w:eastAsia="Calibri" w:hAnsi="Calibri" w:cs="Times New Roman"/>
              </w:rPr>
            </w:pPr>
          </w:p>
          <w:p w:rsidR="008D2DD8" w:rsidRPr="008D2DD8" w:rsidRDefault="008D2DD8" w:rsidP="008D2DD8">
            <w:pPr>
              <w:rPr>
                <w:rFonts w:ascii="Calibri" w:eastAsia="Calibri" w:hAnsi="Calibri" w:cs="Times New Roman"/>
              </w:rPr>
            </w:pPr>
          </w:p>
          <w:p w:rsidR="008D2DD8" w:rsidRDefault="008D2DD8" w:rsidP="008D2DD8">
            <w:pPr>
              <w:rPr>
                <w:rFonts w:ascii="Calibri" w:eastAsia="Calibri" w:hAnsi="Calibri" w:cs="Times New Roman"/>
              </w:rPr>
            </w:pPr>
          </w:p>
          <w:p w:rsidR="008D2DD8" w:rsidRDefault="008D2DD8" w:rsidP="008D2DD8">
            <w:pPr>
              <w:rPr>
                <w:rFonts w:ascii="Calibri" w:eastAsia="Calibri" w:hAnsi="Calibri" w:cs="Times New Roman"/>
              </w:rPr>
            </w:pPr>
          </w:p>
          <w:p w:rsidR="008D2DD8" w:rsidRPr="008D2DD8" w:rsidRDefault="008D2DD8" w:rsidP="008D2DD8">
            <w:pPr>
              <w:rPr>
                <w:rFonts w:ascii="Calibri" w:eastAsia="Calibri" w:hAnsi="Calibri" w:cs="Times New Roman"/>
              </w:rPr>
            </w:pPr>
          </w:p>
          <w:p w:rsidR="008D2DD8" w:rsidRDefault="008D2DD8" w:rsidP="008D2DD8">
            <w:pPr>
              <w:rPr>
                <w:rFonts w:ascii="Calibri" w:eastAsia="Calibri" w:hAnsi="Calibri" w:cs="Times New Roman"/>
              </w:rPr>
            </w:pPr>
          </w:p>
          <w:p w:rsidR="008D2DD8" w:rsidRDefault="008D2DD8" w:rsidP="008D2D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1-4</w:t>
            </w:r>
          </w:p>
          <w:p w:rsidR="008D2DD8" w:rsidRPr="008D2DD8" w:rsidRDefault="008D2DD8" w:rsidP="008D2DD8">
            <w:pPr>
              <w:rPr>
                <w:rFonts w:ascii="Calibri" w:eastAsia="Calibri" w:hAnsi="Calibri" w:cs="Times New Roman"/>
              </w:rPr>
            </w:pPr>
          </w:p>
          <w:p w:rsidR="008D2DD8" w:rsidRPr="008D2DD8" w:rsidRDefault="008D2DD8" w:rsidP="008D2DD8">
            <w:pPr>
              <w:rPr>
                <w:rFonts w:ascii="Calibri" w:eastAsia="Calibri" w:hAnsi="Calibri" w:cs="Times New Roman"/>
              </w:rPr>
            </w:pPr>
          </w:p>
          <w:p w:rsidR="008D2DD8" w:rsidRPr="008D2DD8" w:rsidRDefault="008D2DD8" w:rsidP="008D2DD8">
            <w:pPr>
              <w:rPr>
                <w:rFonts w:ascii="Calibri" w:eastAsia="Calibri" w:hAnsi="Calibri" w:cs="Times New Roman"/>
              </w:rPr>
            </w:pPr>
          </w:p>
          <w:p w:rsidR="008D2DD8" w:rsidRDefault="008D2DD8" w:rsidP="008D2DD8">
            <w:pPr>
              <w:rPr>
                <w:rFonts w:ascii="Calibri" w:eastAsia="Calibri" w:hAnsi="Calibri" w:cs="Times New Roman"/>
              </w:rPr>
            </w:pPr>
          </w:p>
          <w:p w:rsidR="00F53835" w:rsidRPr="008D2DD8" w:rsidRDefault="008D2DD8" w:rsidP="008D2D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35" w:rsidRDefault="006614B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6614B5" w:rsidRDefault="006614B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4B5" w:rsidRDefault="006614B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3835" w:rsidRDefault="00A672CD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A672CD" w:rsidRDefault="00A672CD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2CD" w:rsidRDefault="00A672CD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2CD" w:rsidRDefault="00A672CD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3835" w:rsidRDefault="00A672CD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2CD" w:rsidRDefault="00A672CD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2CD" w:rsidRDefault="00A672CD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2CD" w:rsidRDefault="00A672CD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2CD" w:rsidRDefault="00A672CD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2DD8" w:rsidRDefault="008D2DD8" w:rsidP="008D2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4B5" w:rsidRPr="008D2DD8" w:rsidRDefault="008D2DD8" w:rsidP="008D2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B5" w:rsidRDefault="006614B5" w:rsidP="00A67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1-4 классов для своей параллели</w:t>
            </w:r>
          </w:p>
          <w:p w:rsidR="00A672CD" w:rsidRDefault="00F53835" w:rsidP="00A67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1-4 классов</w:t>
            </w:r>
          </w:p>
          <w:p w:rsidR="00A672CD" w:rsidRDefault="00A672CD" w:rsidP="00A67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2CD" w:rsidRDefault="00A672CD" w:rsidP="00A67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2DD8" w:rsidRDefault="008D2DD8" w:rsidP="00A67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2DD8" w:rsidRDefault="008D2DD8" w:rsidP="008D2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1-4 классов</w:t>
            </w:r>
          </w:p>
          <w:p w:rsidR="00F53835" w:rsidRDefault="00F53835" w:rsidP="00A67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4B5" w:rsidRDefault="006614B5" w:rsidP="00A67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4B5" w:rsidRPr="006614B5" w:rsidRDefault="006614B5" w:rsidP="00661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2DD8" w:rsidRDefault="008D2DD8" w:rsidP="00661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2CD" w:rsidRPr="008D2DD8" w:rsidRDefault="008D2DD8" w:rsidP="008D2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4 классов</w:t>
            </w:r>
          </w:p>
        </w:tc>
      </w:tr>
      <w:tr w:rsidR="00F53835" w:rsidTr="00E667CF">
        <w:trPr>
          <w:gridAfter w:val="1"/>
          <w:wAfter w:w="40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8D2DD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КТД «День города»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35" w:rsidRDefault="00F53835" w:rsidP="008D1A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1-4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8D2DD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5383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по ВР</w:t>
            </w:r>
          </w:p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3835" w:rsidTr="00E667CF">
        <w:trPr>
          <w:gridAfter w:val="1"/>
          <w:wAfter w:w="40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35" w:rsidRDefault="00F53835" w:rsidP="008D1A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1-4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по ВР</w:t>
            </w:r>
          </w:p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3835" w:rsidTr="00E667CF">
        <w:trPr>
          <w:gridAfter w:val="1"/>
          <w:wAfter w:w="40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животных. Фотовыставка «Мы - твои друзья»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35" w:rsidRDefault="00F53835" w:rsidP="008D1A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1-4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по ВР</w:t>
            </w:r>
          </w:p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3835" w:rsidTr="00E667CF">
        <w:trPr>
          <w:gridAfter w:val="1"/>
          <w:wAfter w:w="40" w:type="dxa"/>
          <w:trHeight w:val="141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учителя. Концерт для учителей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P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835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8D2DD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5383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F53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Советники по ВР, классные руководители  </w:t>
            </w:r>
          </w:p>
        </w:tc>
      </w:tr>
      <w:tr w:rsidR="00F53835" w:rsidTr="00E667CF">
        <w:trPr>
          <w:gridAfter w:val="1"/>
          <w:wAfter w:w="40" w:type="dxa"/>
          <w:trHeight w:val="23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КТД «В гостях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Светофорика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Pr="008D2DD8" w:rsidRDefault="008D2DD8" w:rsidP="008D2D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3абвг классов</w:t>
            </w:r>
          </w:p>
        </w:tc>
      </w:tr>
      <w:tr w:rsidR="00F53835" w:rsidTr="00E667CF">
        <w:trPr>
          <w:gridAfter w:val="10"/>
          <w:wAfter w:w="7270" w:type="dxa"/>
          <w:trHeight w:val="51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</w:tr>
      <w:tr w:rsidR="00F53835" w:rsidTr="00E667CF">
        <w:trPr>
          <w:gridAfter w:val="10"/>
          <w:wAfter w:w="7270" w:type="dxa"/>
          <w:trHeight w:val="51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</w:tr>
      <w:tr w:rsidR="00F53835" w:rsidTr="00E667CF">
        <w:trPr>
          <w:gridAfter w:val="10"/>
          <w:wAfter w:w="7270" w:type="dxa"/>
          <w:trHeight w:val="51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</w:tr>
      <w:tr w:rsidR="00F53835" w:rsidTr="00E667CF">
        <w:trPr>
          <w:gridAfter w:val="2"/>
          <w:wAfter w:w="301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на осенних каникулах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F538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1-4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 каникул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F53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53835" w:rsidTr="00E667CF">
        <w:trPr>
          <w:gridAfter w:val="2"/>
          <w:wAfter w:w="301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в Гимназисты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 1 классов</w:t>
            </w:r>
          </w:p>
        </w:tc>
      </w:tr>
      <w:tr w:rsidR="00F53835" w:rsidTr="00E667CF">
        <w:trPr>
          <w:gridAfter w:val="2"/>
          <w:wAfter w:w="301" w:type="dxa"/>
          <w:trHeight w:val="87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1-4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по ВР</w:t>
            </w:r>
          </w:p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3835" w:rsidTr="00E667CF">
        <w:trPr>
          <w:gridAfter w:val="2"/>
          <w:wAfter w:w="301" w:type="dxa"/>
          <w:trHeight w:val="22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КТД «День матери»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1-4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F53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  </w:t>
            </w:r>
          </w:p>
        </w:tc>
      </w:tr>
      <w:tr w:rsidR="00F53835" w:rsidTr="00E667CF">
        <w:trPr>
          <w:gridAfter w:val="2"/>
          <w:wAfter w:w="301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КТД «Новогодняя феерия»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F538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2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F53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 4 классов</w:t>
            </w:r>
          </w:p>
        </w:tc>
      </w:tr>
      <w:tr w:rsidR="00F53835" w:rsidTr="008D2DD8">
        <w:trPr>
          <w:gridAfter w:val="2"/>
          <w:wAfter w:w="301" w:type="dxa"/>
          <w:trHeight w:val="119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Вечер встречи с выпускниками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F53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F53835" w:rsidTr="00E667CF">
        <w:trPr>
          <w:gridAfter w:val="2"/>
          <w:wAfter w:w="301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оборонно-массовой и спортивной работы:</w:t>
            </w:r>
          </w:p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КТД «Защитники Отечества»;</w:t>
            </w:r>
          </w:p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 «Наша армия»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F53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53835" w:rsidTr="00E667CF">
        <w:trPr>
          <w:gridAfter w:val="2"/>
          <w:wAfter w:w="301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Праздничный концерт для учителей к 23 февраля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F53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Советники по ВР, классные руководители</w:t>
            </w:r>
          </w:p>
        </w:tc>
      </w:tr>
      <w:tr w:rsidR="00F53835" w:rsidTr="00E667CF">
        <w:trPr>
          <w:gridAfter w:val="2"/>
          <w:wAfter w:w="301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Международному женскому Дню 8 марта:</w:t>
            </w:r>
          </w:p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КТД;</w:t>
            </w:r>
          </w:p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 и фоторабот «Наши мамы»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F53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F53835" w:rsidTr="00E667CF">
        <w:trPr>
          <w:gridAfter w:val="2"/>
          <w:wAfter w:w="301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 для учителей к 8 марта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F53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ВР, Советники по ВР, классные руководители</w:t>
            </w:r>
          </w:p>
        </w:tc>
      </w:tr>
      <w:tr w:rsidR="00F53835" w:rsidTr="00E667CF">
        <w:trPr>
          <w:gridAfter w:val="2"/>
          <w:wAfter w:w="301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неделя детской и юношеской книги «Читающая Россия»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F53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F53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 библиотеки, классные руководители </w:t>
            </w:r>
          </w:p>
        </w:tc>
      </w:tr>
      <w:tr w:rsidR="00F53835" w:rsidTr="00E667CF">
        <w:trPr>
          <w:gridAfter w:val="2"/>
          <w:wAfter w:w="301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2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КТД  «</w:t>
            </w:r>
            <w:r w:rsidR="008D2DD8"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8D2DD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38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35" w:rsidRDefault="00F53835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</w:t>
            </w:r>
            <w:r w:rsidR="008D2DD8">
              <w:rPr>
                <w:rFonts w:ascii="Times New Roman" w:eastAsia="Calibri" w:hAnsi="Times New Roman" w:cs="Times New Roman"/>
                <w:sz w:val="24"/>
                <w:szCs w:val="24"/>
              </w:rPr>
              <w:t>ели 2абв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E667C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</w:t>
            </w:r>
          </w:p>
        </w:tc>
      </w:tr>
      <w:tr w:rsidR="00E667CF" w:rsidTr="00E667CF">
        <w:trPr>
          <w:gridAfter w:val="2"/>
          <w:wAfter w:w="301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8D2DD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КТД «Смотр строя</w:t>
            </w:r>
            <w:r w:rsidR="00E66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песни»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E6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E6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4 классов, </w:t>
            </w:r>
            <w:r w:rsidR="008D2DD8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культуры, юнармейский отряд</w:t>
            </w:r>
          </w:p>
        </w:tc>
      </w:tr>
      <w:tr w:rsidR="00E667CF" w:rsidTr="00E667CF">
        <w:trPr>
          <w:gridAfter w:val="2"/>
          <w:wAfter w:w="301" w:type="dxa"/>
          <w:trHeight w:val="12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E6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E6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E667CF" w:rsidTr="00E667CF">
        <w:trPr>
          <w:gridAfter w:val="2"/>
          <w:wAfter w:w="301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КТД «Начальная школа, прощай» (по согласованию)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руководители 4 классов</w:t>
            </w:r>
          </w:p>
        </w:tc>
      </w:tr>
      <w:tr w:rsidR="00E667CF" w:rsidTr="00E667CF">
        <w:trPr>
          <w:gridAfter w:val="2"/>
          <w:wAfter w:w="301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Летняя смена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лагере «Веселые ребята». Праздник «Здравствуй, лето»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</w:t>
            </w:r>
          </w:p>
        </w:tc>
      </w:tr>
    </w:tbl>
    <w:p w:rsidR="00385A65" w:rsidRDefault="00385A65" w:rsidP="00F53835"/>
    <w:tbl>
      <w:tblPr>
        <w:tblW w:w="9343" w:type="dxa"/>
        <w:tblLayout w:type="fixed"/>
        <w:tblLook w:val="04A0" w:firstRow="1" w:lastRow="0" w:firstColumn="1" w:lastColumn="0" w:noHBand="0" w:noVBand="1"/>
      </w:tblPr>
      <w:tblGrid>
        <w:gridCol w:w="2375"/>
        <w:gridCol w:w="2410"/>
        <w:gridCol w:w="851"/>
        <w:gridCol w:w="1417"/>
        <w:gridCol w:w="2290"/>
      </w:tblGrid>
      <w:tr w:rsidR="00E667CF" w:rsidTr="00542228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667CF" w:rsidRDefault="00E667CF" w:rsidP="008D1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5</w:t>
            </w:r>
          </w:p>
          <w:p w:rsidR="00E667CF" w:rsidRPr="00DC4D91" w:rsidRDefault="00E667CF" w:rsidP="008D1A9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 w:rsidRPr="00DC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Внешкольные мероприятия</w:t>
            </w:r>
            <w:r w:rsidRPr="00DC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E667CF" w:rsidRDefault="00E667CF" w:rsidP="008D1A93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tabs>
                <w:tab w:val="left" w:pos="20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«Бумажная вселенная» (МАДОУ ВЕГА)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67CF" w:rsidTr="005422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Pr="00E667CF" w:rsidRDefault="00E667CF" w:rsidP="008D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7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ПРОЕКТЕ «ОРЛЯТА РОССИИ»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8D2DD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E667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иректора по УВР, </w:t>
            </w:r>
          </w:p>
          <w:p w:rsidR="00E667CF" w:rsidRDefault="00E667CF" w:rsidP="008D2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Советники директора по ВР, </w:t>
            </w:r>
            <w:proofErr w:type="spellStart"/>
            <w:r w:rsidR="008D2DD8">
              <w:rPr>
                <w:rFonts w:ascii="Times New Roman" w:eastAsia="Calibri" w:hAnsi="Times New Roman" w:cs="Times New Roman"/>
                <w:sz w:val="24"/>
                <w:szCs w:val="24"/>
              </w:rPr>
              <w:t>Сердюцкая</w:t>
            </w:r>
            <w:proofErr w:type="spellEnd"/>
            <w:r w:rsidR="008D2D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42228" w:rsidTr="005422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чтецов «Моя Родина»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(МАДОУ ВЕГА)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8D2DD8" w:rsidP="008D2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  <w:bookmarkStart w:id="0" w:name="_GoBack"/>
            <w:bookmarkEnd w:id="0"/>
          </w:p>
        </w:tc>
      </w:tr>
      <w:tr w:rsidR="00542228" w:rsidTr="00542228">
        <w:trPr>
          <w:trHeight w:val="517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8" w:rsidRDefault="0054222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семейного творчества «Вдохновения»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8" w:rsidRDefault="00542228" w:rsidP="0054222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8" w:rsidRDefault="0054222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542228" w:rsidRPr="00542228" w:rsidRDefault="00542228" w:rsidP="00542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8" w:rsidRDefault="00542228" w:rsidP="00E667CF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E667CF" w:rsidTr="005422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на иностранном языке «Шедевры мировой поэзии»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(МАДОУ ВЕГА)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r w:rsidR="00E66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иностранных языков</w:t>
            </w:r>
          </w:p>
        </w:tc>
      </w:tr>
      <w:tr w:rsidR="00E667CF" w:rsidTr="005422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Районные рождественские чтения учителей русского языка и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E667CF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F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42228" w:rsidTr="008D1A93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выставка «Волшебство детских рук»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2228" w:rsidTr="008D1A93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выставка «Ступеньки мастерства»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542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 </w:t>
            </w:r>
          </w:p>
        </w:tc>
      </w:tr>
      <w:tr w:rsidR="00542228" w:rsidTr="008D1A93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на иностранном языке «Разноцветная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радуга»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</w:tr>
      <w:tr w:rsidR="00542228" w:rsidTr="008D1A93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финал военно-спортивных игр «Зарница» и «Орлёнок»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42228" w:rsidTr="00542228">
        <w:trPr>
          <w:trHeight w:val="2538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Районные мероприятия и акции, посвящённые Дню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ВР, Советники по ВР</w:t>
            </w:r>
          </w:p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2228" w:rsidTr="008D1A93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228" w:rsidTr="008D1A93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228" w:rsidTr="008D1A93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228" w:rsidTr="008D1A93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228" w:rsidTr="008D1A93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228" w:rsidTr="008D1A93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228" w:rsidTr="008D1A93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228" w:rsidTr="008D1A93">
        <w:trPr>
          <w:gridAfter w:val="4"/>
          <w:wAfter w:w="6968" w:type="dxa"/>
          <w:trHeight w:val="517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28" w:rsidRDefault="00542228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</w:tr>
    </w:tbl>
    <w:p w:rsidR="00542228" w:rsidRDefault="00542228" w:rsidP="00F5383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51"/>
        <w:gridCol w:w="1417"/>
        <w:gridCol w:w="2291"/>
      </w:tblGrid>
      <w:tr w:rsidR="00542228" w:rsidRPr="003E1325" w:rsidTr="008D1A9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2228" w:rsidRPr="003E1325" w:rsidRDefault="00542228" w:rsidP="008D1A93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b/>
                <w:i/>
                <w:iCs/>
                <w:w w:val="1"/>
                <w:sz w:val="24"/>
                <w:szCs w:val="24"/>
              </w:rPr>
            </w:pPr>
          </w:p>
          <w:p w:rsidR="00542228" w:rsidRPr="003E1325" w:rsidRDefault="00542228" w:rsidP="008D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542228" w:rsidRPr="003E1325" w:rsidRDefault="00542228" w:rsidP="008D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«Самоуправление и  детские общественные объединения»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Pr="003E1325" w:rsidRDefault="00542228" w:rsidP="004E5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="004E5162"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внутриклассного</w:t>
            </w:r>
            <w:proofErr w:type="spellEnd"/>
            <w:r w:rsidR="004E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Pr="003E1325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8" w:rsidRPr="003E1325" w:rsidRDefault="00542228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директора по ВР</w:t>
            </w:r>
            <w:r w:rsidR="004E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5162" w:rsidRPr="003E1325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КТД «Самоуправление»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E5162" w:rsidRDefault="004E5162" w:rsidP="0054222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51"/>
        <w:gridCol w:w="1417"/>
        <w:gridCol w:w="2291"/>
      </w:tblGrid>
      <w:tr w:rsidR="004E5162" w:rsidRPr="003E1325" w:rsidTr="008D1A9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E5162" w:rsidRPr="003E1325" w:rsidRDefault="004E5162" w:rsidP="008D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7</w:t>
            </w:r>
          </w:p>
          <w:p w:rsidR="004E5162" w:rsidRPr="003E1325" w:rsidRDefault="004E5162" w:rsidP="008D1A9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предприятия, встречи с представителями разных профессий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5162" w:rsidRPr="003E1325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</w:t>
            </w:r>
            <w:proofErr w:type="spellEnd"/>
          </w:p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5162" w:rsidRPr="003E1325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Акция «Мой выбор», «Неделя без турникетов»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5162" w:rsidRPr="003E1325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лучший рисунок о труде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5162" w:rsidRPr="003E1325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Агитационная работа по вовлечению учащихся в учреждения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5162" w:rsidRPr="003E1325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сторонними организациями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5162" w:rsidRPr="003E1325" w:rsidTr="004E516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по охране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5162" w:rsidRPr="003E1325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КТД «В мире профессий»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3E1325" w:rsidRDefault="004E5162" w:rsidP="004E5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E5162" w:rsidRDefault="004E5162" w:rsidP="004E516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51"/>
        <w:gridCol w:w="1417"/>
        <w:gridCol w:w="2291"/>
      </w:tblGrid>
      <w:tr w:rsidR="004E5162" w:rsidRPr="00D90D98" w:rsidTr="008D1A9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E5162" w:rsidRDefault="004E5162" w:rsidP="008D1A93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  <w:p w:rsidR="004E5162" w:rsidRDefault="004E5162" w:rsidP="008D1A93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D90D9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Модуль 8</w:t>
            </w:r>
          </w:p>
          <w:p w:rsidR="004E5162" w:rsidRPr="00D90D98" w:rsidRDefault="004E5162" w:rsidP="008D1A93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D90D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«Взаимодействие с родителями (законными представителями)»</w:t>
            </w:r>
          </w:p>
          <w:p w:rsidR="004E5162" w:rsidRPr="00D90D98" w:rsidRDefault="004E5162" w:rsidP="008D1A93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собрания, консультации, лектории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4E5162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родительские собрания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5162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с участием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5162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родительское собрание «Об отце говорим с уважением»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4E5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4E5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4E5162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мероприятие «Мама, папа, я - спортивная семья»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физкультуры, классные руководители 2</w:t>
            </w:r>
            <w:r w:rsidR="008D1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</w:p>
        </w:tc>
      </w:tr>
      <w:tr w:rsidR="004E5162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Акция «Не пусти беду в дом»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8D1A93" w:rsidP="008D1A93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E5162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8D1A93" w:rsidP="008D1A93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5162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ВФСК ГТО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8D1A93" w:rsidP="008D1A93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4E5162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Акция «Семья - семье»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8D1A93" w:rsidP="008D1A93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4E5162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гимназического  родительского комитета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2" w:rsidRPr="00D90D98" w:rsidRDefault="004E5162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D1A93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D1A93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родителей 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гимназических КТД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D1A93" w:rsidRDefault="008D1A93" w:rsidP="004E516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51"/>
        <w:gridCol w:w="1417"/>
        <w:gridCol w:w="2291"/>
      </w:tblGrid>
      <w:tr w:rsidR="008D1A93" w:rsidRPr="00D90D98" w:rsidTr="008D1A9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9</w:t>
            </w:r>
          </w:p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по правилам комплексной безопасности (Инструкции 1-16)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A93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водители</w:t>
            </w:r>
          </w:p>
        </w:tc>
      </w:tr>
      <w:tr w:rsidR="008D1A93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по правилам безопасного поведения 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на ж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/д транспорте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A93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по ПДД совместно с инспектором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ГИБ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ДД Жилиной С.В.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D1A93" w:rsidRPr="00D90D98" w:rsidTr="008D1A93">
        <w:trPr>
          <w:trHeight w:val="78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«Подросток».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соцпедагог</w:t>
            </w:r>
            <w:proofErr w:type="spellEnd"/>
          </w:p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ОПДН</w:t>
            </w:r>
          </w:p>
        </w:tc>
      </w:tr>
      <w:tr w:rsidR="008D1A93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Акция «Дети России»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 соц.  педагог</w:t>
            </w:r>
          </w:p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1A93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День солидарности в борьбе с терроризмом и экстремизмом.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руководители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1A93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Акция «Семья - семье»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1-15</w:t>
            </w:r>
          </w:p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D1A93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рисунка «Закон глазами детей»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1A93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проект «Подари радость»</w:t>
            </w:r>
          </w:p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социальный проект «Добро без границ»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КДН и ЗП</w:t>
            </w:r>
          </w:p>
        </w:tc>
      </w:tr>
      <w:tr w:rsidR="008D1A93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Акция «Всемирный день детского телефона доверия!»</w:t>
            </w:r>
          </w:p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ГИМНАЗИЧЕСКАЯ акция «Школьный сундучок доверия!!!»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  <w:p w:rsidR="008D1A93" w:rsidRPr="00D90D98" w:rsidRDefault="008D1A93" w:rsidP="008D1A93">
            <w:pPr>
              <w:tabs>
                <w:tab w:val="left" w:pos="2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A93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конкурсах и акциях.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8D1A93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асоциального поведения с учащимися «группы 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риска».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8D1A93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</w:t>
            </w:r>
          </w:p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D1A93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Рейд «Подросток» - занятость учащихся во время каникул.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ноябрь, январь, апрель, летние каникулы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руководители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1A93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 «Правонарушения и наказание несовершеннолетних».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93" w:rsidRPr="00D90D98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8D1A93" w:rsidRDefault="008D1A93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ОПДН</w:t>
            </w:r>
          </w:p>
          <w:p w:rsidR="008D1A93" w:rsidRPr="008D1A93" w:rsidRDefault="008D1A93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3FA4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A4" w:rsidRPr="00D90D98" w:rsidRDefault="00B93FA4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A4" w:rsidRPr="00D90D98" w:rsidRDefault="00B93FA4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защита детей от сексуальной эксплуатации, сексуальных злоупотреблений и половому воспитанию несовершеннолетних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A4" w:rsidRPr="00D90D98" w:rsidRDefault="00B93FA4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A4" w:rsidRPr="00D90D98" w:rsidRDefault="00B93FA4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A4" w:rsidRPr="00D90D98" w:rsidRDefault="00B93FA4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B93FA4" w:rsidRPr="00D90D98" w:rsidRDefault="00B93FA4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педагог  - психолог</w:t>
            </w:r>
          </w:p>
          <w:p w:rsidR="00B93FA4" w:rsidRPr="00D90D98" w:rsidRDefault="00B93FA4" w:rsidP="00B93FA4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3FA4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A4" w:rsidRPr="00D90D98" w:rsidRDefault="00B93FA4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A4" w:rsidRPr="00D90D98" w:rsidRDefault="00B93FA4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Активная пропаганда здорового образа жизни - организация и проведение тематических мероприятий по тематике вреда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алкоголя и наркотиков и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спайсов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A4" w:rsidRPr="00D90D98" w:rsidRDefault="00B93FA4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  <w:p w:rsidR="00B93FA4" w:rsidRPr="00D90D98" w:rsidRDefault="00B93FA4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A4" w:rsidRPr="00D90D98" w:rsidRDefault="00B93FA4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A4" w:rsidRPr="00D90D98" w:rsidRDefault="00B93FA4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соц.  педагог</w:t>
            </w:r>
          </w:p>
          <w:p w:rsidR="00B93FA4" w:rsidRPr="00D90D98" w:rsidRDefault="00B93FA4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93FA4" w:rsidRPr="00D90D98" w:rsidTr="008D1A9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A4" w:rsidRPr="00D90D98" w:rsidRDefault="00B93FA4" w:rsidP="008D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A4" w:rsidRPr="00D90D98" w:rsidRDefault="00B93FA4" w:rsidP="008D1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A4" w:rsidRPr="00D90D98" w:rsidRDefault="00B93FA4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A4" w:rsidRPr="00D90D98" w:rsidRDefault="00B93FA4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A4" w:rsidRPr="00D90D98" w:rsidRDefault="00B93FA4" w:rsidP="008D1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93FA4" w:rsidRDefault="00B93FA4" w:rsidP="008D1A9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51"/>
        <w:gridCol w:w="1417"/>
        <w:gridCol w:w="2291"/>
      </w:tblGrid>
      <w:tr w:rsidR="00B93FA4" w:rsidRPr="00D90D98" w:rsidTr="00D76DB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93FA4" w:rsidRDefault="00B93FA4" w:rsidP="00D76DB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93FA4" w:rsidRPr="00D90D98" w:rsidRDefault="00B93FA4" w:rsidP="00D76D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10</w:t>
            </w:r>
          </w:p>
          <w:p w:rsidR="00B93FA4" w:rsidRPr="00D90D98" w:rsidRDefault="00B93FA4" w:rsidP="00D76DB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«Социальное партнёрство»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МАДОУ «ВЕГА»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93FA4" w:rsidRPr="00D90D98" w:rsidTr="00D76DB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МБУК МКДЦ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93FA4" w:rsidRPr="00D90D98" w:rsidTr="00D76DB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детской библиотекой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93FA4" w:rsidRPr="00D90D98" w:rsidTr="00D76DB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Дятьковским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краеведческим музеем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93FA4" w:rsidRPr="00D90D98" w:rsidTr="00D76DB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Музеем Хрусталя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93FA4" w:rsidRPr="00D90D98" w:rsidTr="00D76DB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ЦПМСС, ОПДН, КДН и ЗП, социальным приютом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Соц. педагог</w:t>
            </w:r>
          </w:p>
          <w:p w:rsidR="00B93FA4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  <w:p w:rsidR="00B93FA4" w:rsidRPr="00B93FA4" w:rsidRDefault="00B93FA4" w:rsidP="00B93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FA4" w:rsidRPr="00D90D98" w:rsidTr="00D76DB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учреждениями дополнительного образования (ДХШ, ДШИ, Дом спорта «Электрон»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Советник по ВР</w:t>
            </w:r>
          </w:p>
          <w:p w:rsidR="00B93FA4" w:rsidRPr="00B93FA4" w:rsidRDefault="00B93FA4" w:rsidP="00B93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FA4" w:rsidRPr="00D90D98" w:rsidTr="00D76DB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ДЦРБ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Медработник гимназии</w:t>
            </w:r>
          </w:p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Соц. педагог</w:t>
            </w:r>
          </w:p>
          <w:p w:rsidR="00B93FA4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</w:t>
            </w:r>
          </w:p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FA4" w:rsidRPr="00D90D98" w:rsidTr="00D76DB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творческих и просветительских мероприятиях, конкурсах, акциях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B93FA4" w:rsidRPr="00B93FA4" w:rsidRDefault="00B93FA4" w:rsidP="00B93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FA4" w:rsidRPr="00D90D98" w:rsidTr="00D76DB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Экску</w:t>
            </w:r>
            <w:r w:rsidRPr="00D90D98">
              <w:rPr>
                <w:rFonts w:ascii="Calibri" w:eastAsia="Calibri" w:hAnsi="Calibri" w:cs="Times New Roman"/>
              </w:rPr>
              <w:t>р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сионная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0B3A46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FA4" w:rsidRPr="00D90D98" w:rsidTr="00D76DB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FA4" w:rsidRPr="00D90D98" w:rsidTr="00D76DB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93FA4" w:rsidRDefault="00B93FA4" w:rsidP="00B93FA4"/>
    <w:p w:rsidR="00B93FA4" w:rsidRDefault="00B93FA4" w:rsidP="00B93FA4"/>
    <w:p w:rsidR="00B93FA4" w:rsidRDefault="00B93FA4" w:rsidP="00B93FA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993"/>
        <w:gridCol w:w="1417"/>
        <w:gridCol w:w="2291"/>
      </w:tblGrid>
      <w:tr w:rsidR="00B93FA4" w:rsidRPr="00D90D98" w:rsidTr="00D76DB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93FA4" w:rsidRDefault="00B93FA4" w:rsidP="00D76DB5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  <w:p w:rsidR="00B93FA4" w:rsidRPr="00D90D98" w:rsidRDefault="00B93FA4" w:rsidP="00D76D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11</w:t>
            </w:r>
          </w:p>
          <w:p w:rsidR="00B93FA4" w:rsidRPr="00D90D98" w:rsidRDefault="00B93FA4" w:rsidP="00D76DB5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  <w:r w:rsidRPr="00D9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руковдители</w:t>
            </w:r>
            <w:proofErr w:type="spellEnd"/>
          </w:p>
        </w:tc>
      </w:tr>
      <w:tr w:rsidR="00B93FA4" w:rsidRPr="00D90D98" w:rsidTr="00B93FA4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кабинетов к праздничным датам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FA4" w:rsidRPr="00D90D98" w:rsidTr="00B93FA4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Акции по украшению гимназии к праздничным датам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Советники по ВР</w:t>
            </w:r>
          </w:p>
        </w:tc>
      </w:tr>
      <w:tr w:rsidR="00B93FA4" w:rsidRPr="00D90D98" w:rsidTr="00B93FA4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тематических фотовыставок, фотозон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ИЗО и технологии</w:t>
            </w:r>
          </w:p>
          <w:p w:rsidR="00B93FA4" w:rsidRPr="00B93FA4" w:rsidRDefault="00B93FA4" w:rsidP="00B93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FA4" w:rsidRPr="00D90D98" w:rsidTr="00B93FA4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выставок поделок учащихся </w:t>
            </w:r>
          </w:p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«Осенняя композиция»</w:t>
            </w:r>
          </w:p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«Рождественское чудо», «Бумажная вселенная»,</w:t>
            </w:r>
          </w:p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«Волшебство детских рук»</w:t>
            </w:r>
          </w:p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«Пасха красная» и др.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93FA4" w:rsidRPr="00D90D98" w:rsidTr="00D76DB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пришкольной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A4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АХР, ВР</w:t>
            </w:r>
          </w:p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FA4" w:rsidRPr="00D90D98" w:rsidTr="00B93FA4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Субботники по благоустройству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4" w:rsidRPr="00D90D98" w:rsidRDefault="00B93FA4" w:rsidP="00D76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АХР</w:t>
            </w:r>
          </w:p>
        </w:tc>
      </w:tr>
    </w:tbl>
    <w:p w:rsidR="00E667CF" w:rsidRPr="00B93FA4" w:rsidRDefault="00E667CF" w:rsidP="00B93FA4"/>
    <w:sectPr w:rsidR="00E667CF" w:rsidRPr="00B93FA4" w:rsidSect="003F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D0464"/>
    <w:multiLevelType w:val="hybridMultilevel"/>
    <w:tmpl w:val="FF261F9A"/>
    <w:lvl w:ilvl="0" w:tplc="73A86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835"/>
    <w:rsid w:val="000B3A46"/>
    <w:rsid w:val="00147A7A"/>
    <w:rsid w:val="00385A65"/>
    <w:rsid w:val="003F4190"/>
    <w:rsid w:val="004E5162"/>
    <w:rsid w:val="00542228"/>
    <w:rsid w:val="00610E1F"/>
    <w:rsid w:val="006614B5"/>
    <w:rsid w:val="008D1A93"/>
    <w:rsid w:val="008D2DD8"/>
    <w:rsid w:val="00A672CD"/>
    <w:rsid w:val="00B93FA4"/>
    <w:rsid w:val="00D76DB5"/>
    <w:rsid w:val="00E23B3B"/>
    <w:rsid w:val="00E667CF"/>
    <w:rsid w:val="00F5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2023-08-11T12:48:00Z</dcterms:created>
  <dcterms:modified xsi:type="dcterms:W3CDTF">2024-09-28T15:00:00Z</dcterms:modified>
</cp:coreProperties>
</file>