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5E" w:rsidRPr="00B218FD" w:rsidRDefault="0067265E" w:rsidP="0067265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8FD">
        <w:rPr>
          <w:rFonts w:ascii="Times New Roman" w:hAnsi="Times New Roman" w:cs="Times New Roman"/>
          <w:b/>
          <w:sz w:val="24"/>
          <w:szCs w:val="24"/>
          <w:u w:val="single"/>
        </w:rPr>
        <w:t>Приложение №</w:t>
      </w:r>
      <w:r w:rsidR="00401A5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218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приказу №</w:t>
      </w:r>
      <w:r w:rsidR="00401A5B">
        <w:rPr>
          <w:rFonts w:ascii="Times New Roman" w:hAnsi="Times New Roman" w:cs="Times New Roman"/>
          <w:b/>
          <w:sz w:val="24"/>
          <w:szCs w:val="24"/>
          <w:u w:val="single"/>
        </w:rPr>
        <w:t>300/</w:t>
      </w:r>
      <w:r w:rsidRPr="00B218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01A5B">
        <w:rPr>
          <w:rFonts w:ascii="Times New Roman" w:hAnsi="Times New Roman" w:cs="Times New Roman"/>
          <w:b/>
          <w:sz w:val="24"/>
          <w:szCs w:val="24"/>
          <w:u w:val="single"/>
        </w:rPr>
        <w:t xml:space="preserve">- п </w:t>
      </w:r>
      <w:r w:rsidRPr="00B218FD">
        <w:rPr>
          <w:rFonts w:ascii="Times New Roman" w:hAnsi="Times New Roman" w:cs="Times New Roman"/>
          <w:b/>
          <w:sz w:val="24"/>
          <w:szCs w:val="24"/>
          <w:u w:val="single"/>
        </w:rPr>
        <w:t>от 30.08.202</w:t>
      </w:r>
      <w:r w:rsidR="00401A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218F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</w:p>
    <w:p w:rsidR="0067265E" w:rsidRPr="00B218FD" w:rsidRDefault="0067265E" w:rsidP="0067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FD">
        <w:rPr>
          <w:rFonts w:ascii="Times New Roman" w:hAnsi="Times New Roman" w:cs="Times New Roman"/>
          <w:b/>
          <w:sz w:val="28"/>
          <w:szCs w:val="28"/>
        </w:rPr>
        <w:t xml:space="preserve">Кадровые условия реализации ООП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218FD">
        <w:rPr>
          <w:rFonts w:ascii="Times New Roman" w:hAnsi="Times New Roman" w:cs="Times New Roman"/>
          <w:b/>
          <w:sz w:val="28"/>
          <w:szCs w:val="28"/>
        </w:rPr>
        <w:t>ОО</w:t>
      </w:r>
    </w:p>
    <w:p w:rsidR="0067265E" w:rsidRPr="00AF6E50" w:rsidRDefault="0067265E" w:rsidP="0067265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достижения  целей и задач, поставленных в ООП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</w:t>
      </w:r>
      <w:r w:rsidRPr="00AF6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  МАОУ «Дятьковская городская гимназия» располаг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ает штатом компетентных, опытных</w:t>
      </w:r>
      <w:r w:rsidRPr="00AF6E50">
        <w:rPr>
          <w:rFonts w:ascii="Times New Roman" w:hAnsi="Times New Roman" w:cs="Times New Roman"/>
          <w:color w:val="000000" w:themeColor="text1"/>
          <w:sz w:val="24"/>
          <w:szCs w:val="24"/>
        </w:rPr>
        <w:t>, высококвалифицированных  педагогических кадров.</w:t>
      </w:r>
    </w:p>
    <w:p w:rsidR="0067265E" w:rsidRDefault="0067265E" w:rsidP="00672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67265E" w:rsidRDefault="0067265E" w:rsidP="00672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A7D7C">
        <w:rPr>
          <w:rFonts w:ascii="Times New Roman" w:hAnsi="Times New Roman" w:cs="Times New Roman"/>
          <w:b/>
          <w:sz w:val="28"/>
          <w:szCs w:val="28"/>
        </w:rPr>
        <w:t>адров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7D7C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b/>
          <w:sz w:val="28"/>
          <w:szCs w:val="28"/>
        </w:rPr>
        <w:t>а учителей</w:t>
      </w:r>
      <w:r w:rsidRPr="00FA7D7C">
        <w:rPr>
          <w:rFonts w:ascii="Times New Roman" w:hAnsi="Times New Roman" w:cs="Times New Roman"/>
          <w:b/>
          <w:sz w:val="28"/>
          <w:szCs w:val="28"/>
        </w:rPr>
        <w:t xml:space="preserve"> МАОУ «Дятьковская городская гимнази</w:t>
      </w:r>
      <w:r w:rsidRPr="00EC569F">
        <w:rPr>
          <w:rFonts w:ascii="Times New Roman" w:hAnsi="Times New Roman" w:cs="Times New Roman"/>
          <w:b/>
          <w:sz w:val="28"/>
          <w:szCs w:val="28"/>
        </w:rPr>
        <w:t>я»</w:t>
      </w:r>
    </w:p>
    <w:p w:rsidR="0067265E" w:rsidRDefault="0067265E" w:rsidP="00672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9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C56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09.</w:t>
      </w:r>
      <w:r w:rsidRPr="00EC569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1A5B">
        <w:rPr>
          <w:rFonts w:ascii="Times New Roman" w:hAnsi="Times New Roman" w:cs="Times New Roman"/>
          <w:b/>
          <w:sz w:val="28"/>
          <w:szCs w:val="28"/>
        </w:rPr>
        <w:t>4</w:t>
      </w:r>
      <w:r w:rsidRPr="00EC569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401A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01A5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2"/>
        <w:gridCol w:w="1559"/>
        <w:gridCol w:w="1701"/>
        <w:gridCol w:w="1985"/>
        <w:gridCol w:w="1559"/>
        <w:gridCol w:w="992"/>
        <w:gridCol w:w="1418"/>
        <w:gridCol w:w="3259"/>
        <w:gridCol w:w="1279"/>
      </w:tblGrid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№ п\п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Образование, ВУЗ, год окончания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Должность по месту работы</w:t>
            </w:r>
          </w:p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Общий стаж/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пед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стаж</w:t>
            </w:r>
          </w:p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Категория, дата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прохожде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аттестации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Курсовая переподготовка,  повышение квалификации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tabs>
                <w:tab w:val="left" w:pos="364"/>
              </w:tabs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Ученая степень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Светлана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Владими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16.06.1983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Брянск Государственное образовательное учреждение высшего профессионального образования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«Брянский государственный университет имени академика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» 2005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химии, географии,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19,8/ 19,8л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Высшая приказ Департамента № 1011 от 20.06.2023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 17.09.2019-14.01.2020 «Преподавание химии в образовательной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организации»  Учитель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химии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«Школа анализа данных»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09.12.2021, 16ч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06.12.2021-20.12.2021, 36 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программа, 100 часов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20.09.2021-10.12.2021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современного учителя географии»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АНО ДПО «ПРОФСТАНДАРТ»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03.02.2022-17.02.2022,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28.03.2022-02.04.2022, 36час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05.09.2022-15.09.2022, 24 часа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«Наставничество в процессе реализации основной общеобразовательной программы в условиях обновлённого ФГОС»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13.02.2023-20.02.2023, 36час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«Создание единого образовательного пространства в центрах образования «Точка роста»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24.05.2023- 26.06.2023г,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»,  24.06.2024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-28.06.2024,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«Основы преподавания финансовой грамотности в образовательных организациях»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«Институт повышения квалификации»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26.06.2024-26.08.2024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«Преподавание по дополнительным общеобразовательным программам. Педагог дополнительного образования детей и взрослых».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19.09.2024-25.09.2024,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Альбина Николаев 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13.05.1949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институт им. акад.  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И.Г.Петровского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французского и немецкого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53,4/ 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Бердник Елена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28.03.1966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Брянский техникум советской торговли,1986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Техник-технолог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Социальный педагог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40,11/ 39,1л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Высшая,    26.11. 2019, приказ № 1710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г.Калуга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03.10.2016- 04.04.2017 «Социальная педагогика»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«ПРОФСТАНДАРТ»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03.02.2022-17.02.2022,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Бабич Ирина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25.02.1973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БГУ им. Ак.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И.Г.Петровского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математики, физики,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29л/29л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Высшая, 28.12.2022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«Организация цифровой образовательной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среды в образовательных организациях»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2023 «Деятельность учителя информатики в условиях реализации обновленных ФГОС ООО»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Бондарева 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13.06.1986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Высшее,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БГПУ, 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23.01.2024, приказ № 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29.09.2023-03.10.2023, 24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обновленного ФГОС СОО и ФОП СОО в преподавании учебного курса «Индивидуальный проект»»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29.09.2023-05.10.2023,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«Реализация ФГОС нового поколения. Содержание и применение ФГОС ООО, утвержденного приказом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№ 287 от 31 мая 2021года. Предметная область» Общественно- научные предметы»: География»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29.09.2023-05.10.2023,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ФГОС нового поколения. Содержание и применение ФГОС ООО, утвержденного приказом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№ 287 от 31 мая 2021года. Предметная область» Естественно- научные предметы»: Биология»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29.09.2023-05.10.2023, 24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ФГОС нового поколения. Содержание и применение ФГОС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СОО,  с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учетом изменений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утвержденных приказом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№ 732 от 12 августа  2022года. Предметная область» Общественно- научные предметы»: География»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Булаев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13.02.1967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БГПИ,1992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Учитель истории, обществоведе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истории, обществознания,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31,6/ 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Высшая,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23.01.2024, приказ № 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20.03.2018-20.08.2018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жизнедеятельности в общеобразовательных организациях и организациях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Учитель,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 безопасности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жизнедеятельности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повышения квалификации» (сроки обучения с 11.02.2020-13. 04.2020) «Педагогика и методика дополнительного образования детей и взрослых»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20.12.2021, 16ч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10.03.2022-16.03.2022, 36ч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«Реализация требований обновлённых ФГОС НОО, ФГОС ООО в работе учителя»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 имеет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Валяева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23.01.1976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Высшее, БГПИ, 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24,10/ 24,10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  <w:r w:rsidRPr="00401A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Департамента № 1011 от 20.06.2023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 ,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12.08.2013-05.12.2013, </w:t>
            </w:r>
            <w:r w:rsidRPr="00401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550 ч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, «Менеджмент в образовании»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 г Москва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28.05.2020-18.08.2020  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ОВЗ:Теория</w:t>
            </w:r>
            <w:proofErr w:type="spellEnd"/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методика организации образовательного процесса для обучающихся с ограниченными возможностями здоровья»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обучению лиц с ограниченными возможностями здоровья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ООО «Институт развития образования, повышения квалификации и переподготовки»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21.10.2021-29.10.2021,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«Современная цифровая образовательная среда»   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11.11.2021- 17.11.2021,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«Совершенствование профессиональной компетентности учителей русского языка и литературы в условиях реализации ФГОС ООО и СОО»   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Автономная некоммерческая организация дополнительного профессионального образования «Школа анализа данных»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16.12.2021, 16ч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06.12.2021-20.12.2021, 36 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АНО ДПО «ПРОФСТАНДАРТ»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03.02.2022-17.02.2022,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«Содержание деятельности классного руководителя в условиях реализации Стратегии развития воспитания в соответствии с ФГОС НОО, ООО, СОО»    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17.04.2023-21.04.2023,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обновлённых ФГОС ООО, ФГОС СОО в работе учителя»    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Ильюхина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10.07.1981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                     ГОУ ВПО «БГУ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им.акад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», 2007г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иностранного языка (английского)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22,7/ 15л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Первая                     Приказ МАОУ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«ДГГ»                              № 52/1-п от 26.02. 2020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Высшая  учитель</w:t>
            </w:r>
            <w:proofErr w:type="gram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Высшая,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23.01.2024, приказ № 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«Институт повышения квалификации» (сроки обучения с 13.02.2020-13. 04.2020)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«Менеджмент в образовании»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27.09.21, 285ч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грамотность педагогического работника»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09.12.2021, 16ч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«Функциональная грамотность: развиваем в средней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и  старшей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06.12.2021-20.12.2021, 36 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«ПРОФСТАНДАРТ»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03.02.2022-17.02.2022, 36ч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24.02.2022-04.03.2022, 24ч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профессионального мастерства победителей муниципального этапа профессионального конкурса «Лидер в образовании- 2022»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11.05.2022- 24.05.2022, 36ч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деятельности учителя иностранного языка в условиях реализации ФГОС ООО, в том числе с изменениями 2021 года»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Роман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04.12.1975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  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Брянский государственный педагогический университет 26.06.1997г.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 по специальности «Физическая культура и спорт»,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24,5/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2,1л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Первая, приказ № 1870 от 23.12.2019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АНО ДПО «ПРОФСТАНДАРТ»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03.02.2022-17.02.2022,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13.02.2023-17.02.2023,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обновлённых ФГОС НОО, ФГОС ООО в работе учителя»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Релина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01.07.1980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г. Брянск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Брянский государственный университет имени академика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2002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химии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22/ 22л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Сергунина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12.12.1998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БГУ им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2021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Бакалавр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Педагогическое образование  Профиль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Учитель истории и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обществозна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7,1/7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Первая, 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Приказ Департамента  № 800 от 12.05.2023г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08.11.2021- 12.11.2021, 36 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«ПРОФСТАНДАРТ»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03.02.2022-17.02.2022,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«Содержание деятельности классного руководителя в условиях реализации Стратегии развития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 в соответствии с ФГОС НОО, ООО, СОО»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13.02.2023-17.02.2023,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обновлённых ФГОС НОО, ФГОС ООО в работе учителя»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Сквороднева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20.09.1959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Высшее ,</w:t>
            </w:r>
            <w:proofErr w:type="gramEnd"/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Орловский ГПИ,1980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средней школы,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3,11 /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3,11л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Первая                      Приказ МАОУ «ДГГ»                              № 52/1-п от 26.02.2020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Учитель   </w:t>
            </w: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Высшая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Приказ Департамента № 605 от 23.04.2024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 ,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05.08.2013-20.11.2013, </w:t>
            </w:r>
            <w:r w:rsidRPr="00401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550 ч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«Менеджмент в образовании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10.12.2021, 16ч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«Функциональная грамотность: развиваем в средней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и  старшей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06.12.2021-20.12.2021, 36 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«Цифровая среда в образовательной организации»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20.10.2023-27.10.2023,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ФГОС нового поколения. Содержание и применение ФГОС ООО, утвержденного приказом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№287 от 31 мая 2021 года. Предметная область «Математика и информатика: «Математика»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Терехова Дина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21.04.1975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Высшее           Брянский государственный педагогический университет, 1997г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26,8/ 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Первая, приказ Департамента №1460 от 20.10.2021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«ПРОФСТАНДАРТ»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03.02.2022-17.02.2022, 36ч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г.Калуга</w:t>
            </w:r>
            <w:proofErr w:type="spellEnd"/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15.09.2022-29.09.2022, 36 час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«Совершенствование профессиональной компетентности учителя в условиях реализации актуализированных ФГОС ООО (по предмету «Иностранный язык»)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политики  и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развития работников образования Министерства просвещения РФ»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26.10.2022-28.11.2022, 58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»,  24.06.2024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-28.06.2024, 36 час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Тихоновская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19.10.1970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Высшее,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 БГПИ,1991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3,0/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3,0л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  <w:r w:rsidRPr="00401A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Департамента № 1011 от 20.06.2023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20.12.2021, 16ч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06.12.2021-20.12.2021, 36 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«Цифровая среда в образовательной организации»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программа, 100 часов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современного учителя» 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«ПРОФСТАНДАРТ»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03.02.2022-17.02.2022,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29.12.2022-19.01.2023, 72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образования «Среднерусская академия современного знания»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г.Калуга</w:t>
            </w:r>
            <w:proofErr w:type="spellEnd"/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«Образование детей с ограниченными возможностями здоровья в условиях реализации ФГОС общего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17.04.2023-21.04.2023,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обновлённых ФГОС ООО, ФГОС СОО в работе учителя»      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Толкачева Екатерина </w:t>
            </w: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10.09.1958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БГПИ,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математики  и физики средней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39,11/37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Высшая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Приказ Департамента № 605 </w:t>
            </w: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от 23.04.2024</w:t>
            </w:r>
          </w:p>
          <w:p w:rsidR="00401A5B" w:rsidRPr="00401A5B" w:rsidRDefault="00401A5B" w:rsidP="00401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Автономная некоммерческая организация дополнительного профессионального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«Школа анализа данных»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26.11.2021, 16ч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06.12.2021-20.12.2021, 36 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«ПРОФСТАНДАРТ»</w:t>
            </w:r>
          </w:p>
          <w:p w:rsidR="00401A5B" w:rsidRPr="00401A5B" w:rsidRDefault="00401A5B" w:rsidP="00401A5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03.02.2022-17.02.2022, 36ч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18.09.2023-22.09.2023,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«Реализация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»,  24.06.2024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-28.06.2024,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преподавания финансовой грамотности в образовательных организациях»    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401A5B" w:rsidRPr="00401A5B" w:rsidTr="00401A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Юдина Ольга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19.02.1973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Высшее, БГПУ, 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Математики и 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11/28,11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Первая, приказ №802 от 03.06.2021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04.11.2021, 16ч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«Функциональная грамотность: развиваем в средней и старшей школе».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14.12.2022-19.12.2022,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образовательная среда в образовательной организации»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ООО «Институт повышения квалификации»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г.Брянск</w:t>
            </w:r>
            <w:proofErr w:type="spellEnd"/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28.12.2022-09.01.2023, 36час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«Реализация ФГОС нового поколения. Содержание и применение ФГОС основного общего образования,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утв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приказом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России № 287 от 31 мая 2021 года. Предметная область «Естественно- научные предметы»: Физика».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24.05.2023- 26.06.2023г,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современного учебного </w:t>
            </w: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 в центрах образования естественно- научной и технологической направленностей «Точка роста»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20.11.2023-24.11.2023, 36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БИПКРО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17.01.2024-26.01.2024, 48 час</w:t>
            </w:r>
          </w:p>
          <w:p w:rsidR="00401A5B" w:rsidRPr="00401A5B" w:rsidRDefault="00401A5B" w:rsidP="00401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ЛингваНова</w:t>
            </w:r>
            <w:proofErr w:type="spell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»,  24.06.2024</w:t>
            </w:r>
            <w:proofErr w:type="gramEnd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-28.06.2024, 36 час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«Основы преподавания финансовой грамотности в </w:t>
            </w: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образовательных организациях»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ООО «Институт повышения квалификации» </w:t>
            </w:r>
            <w:proofErr w:type="spellStart"/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г.Брянск</w:t>
            </w:r>
            <w:proofErr w:type="spellEnd"/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26.06.2024-26.08.2024</w:t>
            </w:r>
          </w:p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«Преподавание по дополнительным общеобразовательным программам. Педагог дополнительного образования детей и взрослых».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5B" w:rsidRPr="00401A5B" w:rsidRDefault="00401A5B" w:rsidP="00401A5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01A5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</w:tbl>
    <w:p w:rsidR="00401A5B" w:rsidRPr="00401A5B" w:rsidRDefault="00401A5B" w:rsidP="00401A5B">
      <w:pPr>
        <w:rPr>
          <w:rFonts w:ascii="Times New Roman" w:eastAsia="Calibri" w:hAnsi="Times New Roman" w:cs="Times New Roman"/>
          <w:sz w:val="24"/>
          <w:szCs w:val="24"/>
        </w:rPr>
      </w:pPr>
    </w:p>
    <w:p w:rsidR="00175933" w:rsidRDefault="00175933"/>
    <w:sectPr w:rsidR="00175933" w:rsidSect="00F43C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5E"/>
    <w:rsid w:val="00000BD5"/>
    <w:rsid w:val="0000147E"/>
    <w:rsid w:val="00001E9A"/>
    <w:rsid w:val="00001F52"/>
    <w:rsid w:val="000025AF"/>
    <w:rsid w:val="00002649"/>
    <w:rsid w:val="00003A1C"/>
    <w:rsid w:val="000056F3"/>
    <w:rsid w:val="00006474"/>
    <w:rsid w:val="000100E7"/>
    <w:rsid w:val="000114E2"/>
    <w:rsid w:val="00012373"/>
    <w:rsid w:val="00012B4B"/>
    <w:rsid w:val="00013F32"/>
    <w:rsid w:val="00014162"/>
    <w:rsid w:val="00014B86"/>
    <w:rsid w:val="00014DD4"/>
    <w:rsid w:val="00015166"/>
    <w:rsid w:val="00016C3A"/>
    <w:rsid w:val="0001722D"/>
    <w:rsid w:val="00023080"/>
    <w:rsid w:val="00023494"/>
    <w:rsid w:val="00023C12"/>
    <w:rsid w:val="000241AD"/>
    <w:rsid w:val="000241FB"/>
    <w:rsid w:val="00025884"/>
    <w:rsid w:val="000259D1"/>
    <w:rsid w:val="0002736E"/>
    <w:rsid w:val="000278E2"/>
    <w:rsid w:val="00030D67"/>
    <w:rsid w:val="00031305"/>
    <w:rsid w:val="000318A9"/>
    <w:rsid w:val="00031FC4"/>
    <w:rsid w:val="00032CCE"/>
    <w:rsid w:val="000330ED"/>
    <w:rsid w:val="00033305"/>
    <w:rsid w:val="000342B8"/>
    <w:rsid w:val="00035118"/>
    <w:rsid w:val="00035AD4"/>
    <w:rsid w:val="00035F10"/>
    <w:rsid w:val="000371C8"/>
    <w:rsid w:val="00037344"/>
    <w:rsid w:val="00037A86"/>
    <w:rsid w:val="00040118"/>
    <w:rsid w:val="0004131B"/>
    <w:rsid w:val="0004239A"/>
    <w:rsid w:val="00043068"/>
    <w:rsid w:val="00045425"/>
    <w:rsid w:val="000463DC"/>
    <w:rsid w:val="00046AAF"/>
    <w:rsid w:val="000507D5"/>
    <w:rsid w:val="00052DE9"/>
    <w:rsid w:val="0005381F"/>
    <w:rsid w:val="00053AF5"/>
    <w:rsid w:val="00054023"/>
    <w:rsid w:val="00054C9D"/>
    <w:rsid w:val="00054DC2"/>
    <w:rsid w:val="00060577"/>
    <w:rsid w:val="00060CC5"/>
    <w:rsid w:val="00060CE2"/>
    <w:rsid w:val="00061336"/>
    <w:rsid w:val="0006179F"/>
    <w:rsid w:val="000634E8"/>
    <w:rsid w:val="00063D0B"/>
    <w:rsid w:val="00064158"/>
    <w:rsid w:val="000648C9"/>
    <w:rsid w:val="00066111"/>
    <w:rsid w:val="00067186"/>
    <w:rsid w:val="00067529"/>
    <w:rsid w:val="0007008A"/>
    <w:rsid w:val="000711CA"/>
    <w:rsid w:val="00071287"/>
    <w:rsid w:val="0007172B"/>
    <w:rsid w:val="000729A2"/>
    <w:rsid w:val="00072CFE"/>
    <w:rsid w:val="00073F56"/>
    <w:rsid w:val="00076072"/>
    <w:rsid w:val="00077289"/>
    <w:rsid w:val="0007781C"/>
    <w:rsid w:val="00077B91"/>
    <w:rsid w:val="00077C1D"/>
    <w:rsid w:val="000808A8"/>
    <w:rsid w:val="0008150A"/>
    <w:rsid w:val="000815AF"/>
    <w:rsid w:val="00081812"/>
    <w:rsid w:val="000823A2"/>
    <w:rsid w:val="00082A6B"/>
    <w:rsid w:val="00082D67"/>
    <w:rsid w:val="00082E65"/>
    <w:rsid w:val="0008420F"/>
    <w:rsid w:val="00084609"/>
    <w:rsid w:val="0008465D"/>
    <w:rsid w:val="00085B3D"/>
    <w:rsid w:val="00085F9A"/>
    <w:rsid w:val="000868DC"/>
    <w:rsid w:val="000919F5"/>
    <w:rsid w:val="00091B7F"/>
    <w:rsid w:val="000923C2"/>
    <w:rsid w:val="00092BC7"/>
    <w:rsid w:val="00092C90"/>
    <w:rsid w:val="00093F89"/>
    <w:rsid w:val="00095814"/>
    <w:rsid w:val="00095B52"/>
    <w:rsid w:val="00095E42"/>
    <w:rsid w:val="00095EE1"/>
    <w:rsid w:val="00097569"/>
    <w:rsid w:val="000A04EA"/>
    <w:rsid w:val="000A0F83"/>
    <w:rsid w:val="000A120B"/>
    <w:rsid w:val="000A1836"/>
    <w:rsid w:val="000A2ED2"/>
    <w:rsid w:val="000A3B62"/>
    <w:rsid w:val="000A3DF0"/>
    <w:rsid w:val="000A4479"/>
    <w:rsid w:val="000A4FD7"/>
    <w:rsid w:val="000A58AE"/>
    <w:rsid w:val="000A58DF"/>
    <w:rsid w:val="000A5E89"/>
    <w:rsid w:val="000A6C23"/>
    <w:rsid w:val="000A79BE"/>
    <w:rsid w:val="000B13EC"/>
    <w:rsid w:val="000B2F67"/>
    <w:rsid w:val="000B3BA4"/>
    <w:rsid w:val="000B4218"/>
    <w:rsid w:val="000B4BBD"/>
    <w:rsid w:val="000B5353"/>
    <w:rsid w:val="000B555D"/>
    <w:rsid w:val="000B5606"/>
    <w:rsid w:val="000B6409"/>
    <w:rsid w:val="000B68AB"/>
    <w:rsid w:val="000B727C"/>
    <w:rsid w:val="000B739F"/>
    <w:rsid w:val="000B772A"/>
    <w:rsid w:val="000C02C1"/>
    <w:rsid w:val="000C1146"/>
    <w:rsid w:val="000C14F1"/>
    <w:rsid w:val="000C1661"/>
    <w:rsid w:val="000C28E6"/>
    <w:rsid w:val="000C31E9"/>
    <w:rsid w:val="000C4B13"/>
    <w:rsid w:val="000C6479"/>
    <w:rsid w:val="000C6DF8"/>
    <w:rsid w:val="000C6ED6"/>
    <w:rsid w:val="000C7498"/>
    <w:rsid w:val="000D115C"/>
    <w:rsid w:val="000D22AD"/>
    <w:rsid w:val="000D49F7"/>
    <w:rsid w:val="000D5134"/>
    <w:rsid w:val="000D6003"/>
    <w:rsid w:val="000D6D39"/>
    <w:rsid w:val="000D78FE"/>
    <w:rsid w:val="000E11F0"/>
    <w:rsid w:val="000E14CB"/>
    <w:rsid w:val="000E1F2D"/>
    <w:rsid w:val="000E22BD"/>
    <w:rsid w:val="000E2CDE"/>
    <w:rsid w:val="000E3BD4"/>
    <w:rsid w:val="000E4C77"/>
    <w:rsid w:val="000E6782"/>
    <w:rsid w:val="000E6BDF"/>
    <w:rsid w:val="000E76E6"/>
    <w:rsid w:val="000F09C1"/>
    <w:rsid w:val="000F130A"/>
    <w:rsid w:val="000F16B2"/>
    <w:rsid w:val="000F33B3"/>
    <w:rsid w:val="000F364A"/>
    <w:rsid w:val="000F3B0B"/>
    <w:rsid w:val="000F3B53"/>
    <w:rsid w:val="000F4834"/>
    <w:rsid w:val="000F4EF0"/>
    <w:rsid w:val="000F52A9"/>
    <w:rsid w:val="000F64C3"/>
    <w:rsid w:val="000F6AEE"/>
    <w:rsid w:val="000F75CF"/>
    <w:rsid w:val="000F7E09"/>
    <w:rsid w:val="0010023F"/>
    <w:rsid w:val="001002C2"/>
    <w:rsid w:val="001011D1"/>
    <w:rsid w:val="001025A7"/>
    <w:rsid w:val="001034D2"/>
    <w:rsid w:val="00103CFF"/>
    <w:rsid w:val="00104598"/>
    <w:rsid w:val="00104EBE"/>
    <w:rsid w:val="00106F87"/>
    <w:rsid w:val="00110D09"/>
    <w:rsid w:val="00111263"/>
    <w:rsid w:val="00112897"/>
    <w:rsid w:val="001145B0"/>
    <w:rsid w:val="0011505E"/>
    <w:rsid w:val="00115703"/>
    <w:rsid w:val="00115D50"/>
    <w:rsid w:val="00115DDF"/>
    <w:rsid w:val="00116AC2"/>
    <w:rsid w:val="00116F10"/>
    <w:rsid w:val="00117505"/>
    <w:rsid w:val="001178F5"/>
    <w:rsid w:val="001215B3"/>
    <w:rsid w:val="00121BFB"/>
    <w:rsid w:val="001226A2"/>
    <w:rsid w:val="00124BFA"/>
    <w:rsid w:val="00124C2E"/>
    <w:rsid w:val="00126015"/>
    <w:rsid w:val="00126CEB"/>
    <w:rsid w:val="001306F9"/>
    <w:rsid w:val="00131520"/>
    <w:rsid w:val="00131B08"/>
    <w:rsid w:val="0013353C"/>
    <w:rsid w:val="001342CF"/>
    <w:rsid w:val="0013676A"/>
    <w:rsid w:val="001372CE"/>
    <w:rsid w:val="00140C48"/>
    <w:rsid w:val="001434BD"/>
    <w:rsid w:val="00144756"/>
    <w:rsid w:val="001457D1"/>
    <w:rsid w:val="001458E4"/>
    <w:rsid w:val="0014615E"/>
    <w:rsid w:val="001515A1"/>
    <w:rsid w:val="00151895"/>
    <w:rsid w:val="001539C8"/>
    <w:rsid w:val="00154034"/>
    <w:rsid w:val="001572D4"/>
    <w:rsid w:val="0015752A"/>
    <w:rsid w:val="00157AD8"/>
    <w:rsid w:val="00157E5A"/>
    <w:rsid w:val="001602F4"/>
    <w:rsid w:val="001607A0"/>
    <w:rsid w:val="001608E6"/>
    <w:rsid w:val="00160C1E"/>
    <w:rsid w:val="00160C3B"/>
    <w:rsid w:val="00160FC3"/>
    <w:rsid w:val="00163094"/>
    <w:rsid w:val="0016472B"/>
    <w:rsid w:val="0016491E"/>
    <w:rsid w:val="001651FC"/>
    <w:rsid w:val="00165878"/>
    <w:rsid w:val="00167965"/>
    <w:rsid w:val="00172268"/>
    <w:rsid w:val="001727B7"/>
    <w:rsid w:val="00173455"/>
    <w:rsid w:val="00173BAF"/>
    <w:rsid w:val="0017472C"/>
    <w:rsid w:val="00175933"/>
    <w:rsid w:val="00175CDB"/>
    <w:rsid w:val="00176A4C"/>
    <w:rsid w:val="00176BB1"/>
    <w:rsid w:val="001801F0"/>
    <w:rsid w:val="00180A7B"/>
    <w:rsid w:val="00182FC9"/>
    <w:rsid w:val="00183482"/>
    <w:rsid w:val="00184A8C"/>
    <w:rsid w:val="00186258"/>
    <w:rsid w:val="001864C5"/>
    <w:rsid w:val="001869D0"/>
    <w:rsid w:val="0018791B"/>
    <w:rsid w:val="00187C77"/>
    <w:rsid w:val="001926AB"/>
    <w:rsid w:val="001928BA"/>
    <w:rsid w:val="00193BB6"/>
    <w:rsid w:val="001949C2"/>
    <w:rsid w:val="00197662"/>
    <w:rsid w:val="00197772"/>
    <w:rsid w:val="001A00DB"/>
    <w:rsid w:val="001A04C7"/>
    <w:rsid w:val="001A07F1"/>
    <w:rsid w:val="001A12B4"/>
    <w:rsid w:val="001A12DA"/>
    <w:rsid w:val="001A1679"/>
    <w:rsid w:val="001A178B"/>
    <w:rsid w:val="001A3FF8"/>
    <w:rsid w:val="001A4C8A"/>
    <w:rsid w:val="001A4E4A"/>
    <w:rsid w:val="001A50FF"/>
    <w:rsid w:val="001A5B4F"/>
    <w:rsid w:val="001A5C68"/>
    <w:rsid w:val="001A6BB8"/>
    <w:rsid w:val="001A74FD"/>
    <w:rsid w:val="001A7671"/>
    <w:rsid w:val="001B05D2"/>
    <w:rsid w:val="001B0A4B"/>
    <w:rsid w:val="001B0FE0"/>
    <w:rsid w:val="001B1084"/>
    <w:rsid w:val="001B1293"/>
    <w:rsid w:val="001B2A58"/>
    <w:rsid w:val="001B2EDB"/>
    <w:rsid w:val="001B365E"/>
    <w:rsid w:val="001B500F"/>
    <w:rsid w:val="001B597E"/>
    <w:rsid w:val="001B602F"/>
    <w:rsid w:val="001B6B62"/>
    <w:rsid w:val="001B74A0"/>
    <w:rsid w:val="001B7F9D"/>
    <w:rsid w:val="001C0536"/>
    <w:rsid w:val="001C1558"/>
    <w:rsid w:val="001C2348"/>
    <w:rsid w:val="001C2727"/>
    <w:rsid w:val="001C2E03"/>
    <w:rsid w:val="001C332C"/>
    <w:rsid w:val="001C40A6"/>
    <w:rsid w:val="001C4407"/>
    <w:rsid w:val="001C4812"/>
    <w:rsid w:val="001C5B45"/>
    <w:rsid w:val="001C6BB3"/>
    <w:rsid w:val="001C7568"/>
    <w:rsid w:val="001D0018"/>
    <w:rsid w:val="001D12A5"/>
    <w:rsid w:val="001D153B"/>
    <w:rsid w:val="001D17B8"/>
    <w:rsid w:val="001D1AF1"/>
    <w:rsid w:val="001D1B0E"/>
    <w:rsid w:val="001D2E71"/>
    <w:rsid w:val="001D2F49"/>
    <w:rsid w:val="001D4553"/>
    <w:rsid w:val="001D4817"/>
    <w:rsid w:val="001D5C6D"/>
    <w:rsid w:val="001D5FEE"/>
    <w:rsid w:val="001D6B10"/>
    <w:rsid w:val="001D715D"/>
    <w:rsid w:val="001E2135"/>
    <w:rsid w:val="001E2DF9"/>
    <w:rsid w:val="001E2E14"/>
    <w:rsid w:val="001E3306"/>
    <w:rsid w:val="001E4B8C"/>
    <w:rsid w:val="001E55BE"/>
    <w:rsid w:val="001E57C7"/>
    <w:rsid w:val="001E66FC"/>
    <w:rsid w:val="001E6B28"/>
    <w:rsid w:val="001E6E77"/>
    <w:rsid w:val="001F2189"/>
    <w:rsid w:val="001F3C47"/>
    <w:rsid w:val="001F4C45"/>
    <w:rsid w:val="001F5281"/>
    <w:rsid w:val="001F53E8"/>
    <w:rsid w:val="001F5C32"/>
    <w:rsid w:val="002002D5"/>
    <w:rsid w:val="002008BF"/>
    <w:rsid w:val="00200C39"/>
    <w:rsid w:val="00201FBC"/>
    <w:rsid w:val="00202215"/>
    <w:rsid w:val="002028E0"/>
    <w:rsid w:val="0020365A"/>
    <w:rsid w:val="00203FAD"/>
    <w:rsid w:val="0020486D"/>
    <w:rsid w:val="00205005"/>
    <w:rsid w:val="002055F9"/>
    <w:rsid w:val="0020583E"/>
    <w:rsid w:val="00207534"/>
    <w:rsid w:val="00207803"/>
    <w:rsid w:val="00207A17"/>
    <w:rsid w:val="0021007F"/>
    <w:rsid w:val="00210CB7"/>
    <w:rsid w:val="00211E7F"/>
    <w:rsid w:val="00211EF6"/>
    <w:rsid w:val="00212962"/>
    <w:rsid w:val="00212AF9"/>
    <w:rsid w:val="00212EDC"/>
    <w:rsid w:val="002133E5"/>
    <w:rsid w:val="00213D08"/>
    <w:rsid w:val="00214183"/>
    <w:rsid w:val="0021464B"/>
    <w:rsid w:val="002148AF"/>
    <w:rsid w:val="0021535C"/>
    <w:rsid w:val="002161DE"/>
    <w:rsid w:val="0021627B"/>
    <w:rsid w:val="00216A34"/>
    <w:rsid w:val="002207D1"/>
    <w:rsid w:val="00220A65"/>
    <w:rsid w:val="00220C4B"/>
    <w:rsid w:val="0022135C"/>
    <w:rsid w:val="00223E59"/>
    <w:rsid w:val="00225134"/>
    <w:rsid w:val="00225F3A"/>
    <w:rsid w:val="00226A91"/>
    <w:rsid w:val="00227D1E"/>
    <w:rsid w:val="00231C87"/>
    <w:rsid w:val="002331D2"/>
    <w:rsid w:val="002338EC"/>
    <w:rsid w:val="002340B8"/>
    <w:rsid w:val="00234163"/>
    <w:rsid w:val="00235A46"/>
    <w:rsid w:val="00236258"/>
    <w:rsid w:val="00236C24"/>
    <w:rsid w:val="002405E1"/>
    <w:rsid w:val="002414B0"/>
    <w:rsid w:val="00242098"/>
    <w:rsid w:val="002430C6"/>
    <w:rsid w:val="00243BD0"/>
    <w:rsid w:val="00244ECB"/>
    <w:rsid w:val="00245AE1"/>
    <w:rsid w:val="00247C8B"/>
    <w:rsid w:val="00247D0A"/>
    <w:rsid w:val="00247ED1"/>
    <w:rsid w:val="00251034"/>
    <w:rsid w:val="002512A1"/>
    <w:rsid w:val="002514E7"/>
    <w:rsid w:val="00251965"/>
    <w:rsid w:val="00252AF0"/>
    <w:rsid w:val="00252C38"/>
    <w:rsid w:val="00253953"/>
    <w:rsid w:val="002540D4"/>
    <w:rsid w:val="0025444B"/>
    <w:rsid w:val="00254E6B"/>
    <w:rsid w:val="00254F1C"/>
    <w:rsid w:val="0025566C"/>
    <w:rsid w:val="00257067"/>
    <w:rsid w:val="00257AD2"/>
    <w:rsid w:val="00257FC4"/>
    <w:rsid w:val="002604CE"/>
    <w:rsid w:val="00262C79"/>
    <w:rsid w:val="00263B92"/>
    <w:rsid w:val="00265B46"/>
    <w:rsid w:val="00265CEA"/>
    <w:rsid w:val="0027016D"/>
    <w:rsid w:val="002704CA"/>
    <w:rsid w:val="0027084E"/>
    <w:rsid w:val="00271629"/>
    <w:rsid w:val="00271C7F"/>
    <w:rsid w:val="002744E6"/>
    <w:rsid w:val="00275870"/>
    <w:rsid w:val="00276E3A"/>
    <w:rsid w:val="002802E0"/>
    <w:rsid w:val="00280BFF"/>
    <w:rsid w:val="0028375A"/>
    <w:rsid w:val="00283C6B"/>
    <w:rsid w:val="00284506"/>
    <w:rsid w:val="002853EA"/>
    <w:rsid w:val="00285FA5"/>
    <w:rsid w:val="002861D9"/>
    <w:rsid w:val="002866B0"/>
    <w:rsid w:val="00287089"/>
    <w:rsid w:val="00287F45"/>
    <w:rsid w:val="00292AE2"/>
    <w:rsid w:val="00293305"/>
    <w:rsid w:val="00293543"/>
    <w:rsid w:val="00293927"/>
    <w:rsid w:val="002939CB"/>
    <w:rsid w:val="00294EF7"/>
    <w:rsid w:val="002957B5"/>
    <w:rsid w:val="00296187"/>
    <w:rsid w:val="0029734F"/>
    <w:rsid w:val="00297707"/>
    <w:rsid w:val="002A0640"/>
    <w:rsid w:val="002A0D0F"/>
    <w:rsid w:val="002A38EF"/>
    <w:rsid w:val="002A3A86"/>
    <w:rsid w:val="002A3D9F"/>
    <w:rsid w:val="002A41BB"/>
    <w:rsid w:val="002A477F"/>
    <w:rsid w:val="002A4831"/>
    <w:rsid w:val="002A57FC"/>
    <w:rsid w:val="002A6315"/>
    <w:rsid w:val="002A7C6C"/>
    <w:rsid w:val="002B0D85"/>
    <w:rsid w:val="002B0F27"/>
    <w:rsid w:val="002B12C0"/>
    <w:rsid w:val="002B1A9D"/>
    <w:rsid w:val="002B2932"/>
    <w:rsid w:val="002B41E0"/>
    <w:rsid w:val="002B4C59"/>
    <w:rsid w:val="002B4D57"/>
    <w:rsid w:val="002B5128"/>
    <w:rsid w:val="002B516E"/>
    <w:rsid w:val="002B54A9"/>
    <w:rsid w:val="002B5C08"/>
    <w:rsid w:val="002B5CCC"/>
    <w:rsid w:val="002B6C63"/>
    <w:rsid w:val="002B6ED3"/>
    <w:rsid w:val="002B713B"/>
    <w:rsid w:val="002B7A4C"/>
    <w:rsid w:val="002B7BAA"/>
    <w:rsid w:val="002C02A0"/>
    <w:rsid w:val="002C0D80"/>
    <w:rsid w:val="002C21D0"/>
    <w:rsid w:val="002C289B"/>
    <w:rsid w:val="002C2DF4"/>
    <w:rsid w:val="002C307B"/>
    <w:rsid w:val="002C35CD"/>
    <w:rsid w:val="002C3F6A"/>
    <w:rsid w:val="002C4F58"/>
    <w:rsid w:val="002C5103"/>
    <w:rsid w:val="002C6487"/>
    <w:rsid w:val="002C6652"/>
    <w:rsid w:val="002C7555"/>
    <w:rsid w:val="002C7ABF"/>
    <w:rsid w:val="002D0F1F"/>
    <w:rsid w:val="002D180B"/>
    <w:rsid w:val="002D189D"/>
    <w:rsid w:val="002D19D9"/>
    <w:rsid w:val="002D27B6"/>
    <w:rsid w:val="002D2853"/>
    <w:rsid w:val="002D2AD0"/>
    <w:rsid w:val="002D2E3D"/>
    <w:rsid w:val="002D333B"/>
    <w:rsid w:val="002D532B"/>
    <w:rsid w:val="002D5E58"/>
    <w:rsid w:val="002D70C6"/>
    <w:rsid w:val="002D756A"/>
    <w:rsid w:val="002E0C7C"/>
    <w:rsid w:val="002E0F5F"/>
    <w:rsid w:val="002E1300"/>
    <w:rsid w:val="002E1950"/>
    <w:rsid w:val="002E1B58"/>
    <w:rsid w:val="002E1BFC"/>
    <w:rsid w:val="002E2081"/>
    <w:rsid w:val="002E2F9B"/>
    <w:rsid w:val="002E3317"/>
    <w:rsid w:val="002E3D0F"/>
    <w:rsid w:val="002E40B4"/>
    <w:rsid w:val="002E4219"/>
    <w:rsid w:val="002E439F"/>
    <w:rsid w:val="002E4684"/>
    <w:rsid w:val="002E4CE0"/>
    <w:rsid w:val="002E51AD"/>
    <w:rsid w:val="002E790D"/>
    <w:rsid w:val="002E7915"/>
    <w:rsid w:val="002E7A84"/>
    <w:rsid w:val="002F00AF"/>
    <w:rsid w:val="002F013D"/>
    <w:rsid w:val="002F0260"/>
    <w:rsid w:val="002F0EC0"/>
    <w:rsid w:val="002F23A0"/>
    <w:rsid w:val="002F2AD1"/>
    <w:rsid w:val="002F30D1"/>
    <w:rsid w:val="002F3BA8"/>
    <w:rsid w:val="002F3FD2"/>
    <w:rsid w:val="002F408B"/>
    <w:rsid w:val="002F40A0"/>
    <w:rsid w:val="002F721E"/>
    <w:rsid w:val="00301DDE"/>
    <w:rsid w:val="00303108"/>
    <w:rsid w:val="0030389D"/>
    <w:rsid w:val="00303BB5"/>
    <w:rsid w:val="003045FF"/>
    <w:rsid w:val="00305BF2"/>
    <w:rsid w:val="0030653B"/>
    <w:rsid w:val="00307227"/>
    <w:rsid w:val="003072B4"/>
    <w:rsid w:val="00307992"/>
    <w:rsid w:val="00307DCB"/>
    <w:rsid w:val="00310127"/>
    <w:rsid w:val="00310C8E"/>
    <w:rsid w:val="00311FA9"/>
    <w:rsid w:val="003140D3"/>
    <w:rsid w:val="00314751"/>
    <w:rsid w:val="00314CA5"/>
    <w:rsid w:val="0031566D"/>
    <w:rsid w:val="003159F1"/>
    <w:rsid w:val="0031613C"/>
    <w:rsid w:val="003172F4"/>
    <w:rsid w:val="00317D4A"/>
    <w:rsid w:val="00320054"/>
    <w:rsid w:val="0032010E"/>
    <w:rsid w:val="0032073D"/>
    <w:rsid w:val="00320F62"/>
    <w:rsid w:val="003211D9"/>
    <w:rsid w:val="003212D5"/>
    <w:rsid w:val="00321DB4"/>
    <w:rsid w:val="00322079"/>
    <w:rsid w:val="003227A3"/>
    <w:rsid w:val="00322B81"/>
    <w:rsid w:val="0032453D"/>
    <w:rsid w:val="00325051"/>
    <w:rsid w:val="00325655"/>
    <w:rsid w:val="00326897"/>
    <w:rsid w:val="00327123"/>
    <w:rsid w:val="00327862"/>
    <w:rsid w:val="00327B16"/>
    <w:rsid w:val="003300E6"/>
    <w:rsid w:val="00331FEC"/>
    <w:rsid w:val="00332234"/>
    <w:rsid w:val="003344D3"/>
    <w:rsid w:val="003352B6"/>
    <w:rsid w:val="003353A5"/>
    <w:rsid w:val="00336443"/>
    <w:rsid w:val="00336506"/>
    <w:rsid w:val="00337727"/>
    <w:rsid w:val="00337FDB"/>
    <w:rsid w:val="00340A0E"/>
    <w:rsid w:val="00342599"/>
    <w:rsid w:val="003428C0"/>
    <w:rsid w:val="00342FCF"/>
    <w:rsid w:val="003431F1"/>
    <w:rsid w:val="0034447B"/>
    <w:rsid w:val="003445F7"/>
    <w:rsid w:val="00344A2D"/>
    <w:rsid w:val="00344D1B"/>
    <w:rsid w:val="003452BD"/>
    <w:rsid w:val="0034563C"/>
    <w:rsid w:val="0034701A"/>
    <w:rsid w:val="003505A6"/>
    <w:rsid w:val="003516B9"/>
    <w:rsid w:val="0035327A"/>
    <w:rsid w:val="003535D2"/>
    <w:rsid w:val="00353D98"/>
    <w:rsid w:val="003543B6"/>
    <w:rsid w:val="00356A80"/>
    <w:rsid w:val="00357404"/>
    <w:rsid w:val="00357835"/>
    <w:rsid w:val="00357D89"/>
    <w:rsid w:val="003617A5"/>
    <w:rsid w:val="00363F84"/>
    <w:rsid w:val="003648D5"/>
    <w:rsid w:val="0036537B"/>
    <w:rsid w:val="0036614F"/>
    <w:rsid w:val="003669F6"/>
    <w:rsid w:val="00367F01"/>
    <w:rsid w:val="00370E30"/>
    <w:rsid w:val="0037100A"/>
    <w:rsid w:val="00371A2D"/>
    <w:rsid w:val="00371B49"/>
    <w:rsid w:val="0037247F"/>
    <w:rsid w:val="00372853"/>
    <w:rsid w:val="00373863"/>
    <w:rsid w:val="0037452B"/>
    <w:rsid w:val="00375EFA"/>
    <w:rsid w:val="00376E40"/>
    <w:rsid w:val="0038040D"/>
    <w:rsid w:val="00381A59"/>
    <w:rsid w:val="00381E07"/>
    <w:rsid w:val="00381ECB"/>
    <w:rsid w:val="0038233F"/>
    <w:rsid w:val="00383A20"/>
    <w:rsid w:val="0038520D"/>
    <w:rsid w:val="0038639B"/>
    <w:rsid w:val="0039050E"/>
    <w:rsid w:val="00390844"/>
    <w:rsid w:val="00390ED5"/>
    <w:rsid w:val="003925B6"/>
    <w:rsid w:val="00393728"/>
    <w:rsid w:val="00393ED2"/>
    <w:rsid w:val="00394FF1"/>
    <w:rsid w:val="0039768C"/>
    <w:rsid w:val="003A051F"/>
    <w:rsid w:val="003A22AC"/>
    <w:rsid w:val="003B0554"/>
    <w:rsid w:val="003B3324"/>
    <w:rsid w:val="003B33A2"/>
    <w:rsid w:val="003B39AF"/>
    <w:rsid w:val="003B49C5"/>
    <w:rsid w:val="003B4FE2"/>
    <w:rsid w:val="003B51BD"/>
    <w:rsid w:val="003B60F8"/>
    <w:rsid w:val="003B6215"/>
    <w:rsid w:val="003B6597"/>
    <w:rsid w:val="003B78C2"/>
    <w:rsid w:val="003C0B5D"/>
    <w:rsid w:val="003C10A3"/>
    <w:rsid w:val="003C1AC3"/>
    <w:rsid w:val="003C1E1C"/>
    <w:rsid w:val="003C1E46"/>
    <w:rsid w:val="003C2677"/>
    <w:rsid w:val="003C2D12"/>
    <w:rsid w:val="003C3E47"/>
    <w:rsid w:val="003C3E53"/>
    <w:rsid w:val="003C4869"/>
    <w:rsid w:val="003C5FEF"/>
    <w:rsid w:val="003C60BB"/>
    <w:rsid w:val="003C6172"/>
    <w:rsid w:val="003C6BA4"/>
    <w:rsid w:val="003C7321"/>
    <w:rsid w:val="003D0768"/>
    <w:rsid w:val="003D114A"/>
    <w:rsid w:val="003D1323"/>
    <w:rsid w:val="003D149D"/>
    <w:rsid w:val="003D1851"/>
    <w:rsid w:val="003D2A65"/>
    <w:rsid w:val="003D550B"/>
    <w:rsid w:val="003D5AC7"/>
    <w:rsid w:val="003D5C65"/>
    <w:rsid w:val="003D5F2B"/>
    <w:rsid w:val="003E074A"/>
    <w:rsid w:val="003E0BBD"/>
    <w:rsid w:val="003E0E3C"/>
    <w:rsid w:val="003E157B"/>
    <w:rsid w:val="003E3AC6"/>
    <w:rsid w:val="003E5B5F"/>
    <w:rsid w:val="003E5C26"/>
    <w:rsid w:val="003E62A1"/>
    <w:rsid w:val="003E7382"/>
    <w:rsid w:val="003E7A70"/>
    <w:rsid w:val="003F0512"/>
    <w:rsid w:val="003F0DD5"/>
    <w:rsid w:val="003F2B8E"/>
    <w:rsid w:val="003F6C0E"/>
    <w:rsid w:val="003F6F70"/>
    <w:rsid w:val="003F721F"/>
    <w:rsid w:val="003F7CBC"/>
    <w:rsid w:val="00400446"/>
    <w:rsid w:val="00400BC1"/>
    <w:rsid w:val="00401A5B"/>
    <w:rsid w:val="00402537"/>
    <w:rsid w:val="00403033"/>
    <w:rsid w:val="004035EB"/>
    <w:rsid w:val="004057D9"/>
    <w:rsid w:val="00405AF6"/>
    <w:rsid w:val="00405E7F"/>
    <w:rsid w:val="00406140"/>
    <w:rsid w:val="00406780"/>
    <w:rsid w:val="00407161"/>
    <w:rsid w:val="004073C9"/>
    <w:rsid w:val="004079A5"/>
    <w:rsid w:val="00411447"/>
    <w:rsid w:val="004124F5"/>
    <w:rsid w:val="004140E0"/>
    <w:rsid w:val="0041501A"/>
    <w:rsid w:val="00416E1D"/>
    <w:rsid w:val="004204C2"/>
    <w:rsid w:val="004219CF"/>
    <w:rsid w:val="0042228D"/>
    <w:rsid w:val="0042268F"/>
    <w:rsid w:val="00423196"/>
    <w:rsid w:val="00423DA7"/>
    <w:rsid w:val="00423E20"/>
    <w:rsid w:val="00424DC5"/>
    <w:rsid w:val="0042514B"/>
    <w:rsid w:val="0042537F"/>
    <w:rsid w:val="00426803"/>
    <w:rsid w:val="00431382"/>
    <w:rsid w:val="00431A43"/>
    <w:rsid w:val="00431AC9"/>
    <w:rsid w:val="00432034"/>
    <w:rsid w:val="00432873"/>
    <w:rsid w:val="00433AB0"/>
    <w:rsid w:val="0043607E"/>
    <w:rsid w:val="00436B7F"/>
    <w:rsid w:val="00437A0B"/>
    <w:rsid w:val="00440F63"/>
    <w:rsid w:val="00440FA8"/>
    <w:rsid w:val="0044198D"/>
    <w:rsid w:val="00441B3E"/>
    <w:rsid w:val="00441C01"/>
    <w:rsid w:val="00441C48"/>
    <w:rsid w:val="00441EBE"/>
    <w:rsid w:val="004422F0"/>
    <w:rsid w:val="00444C2E"/>
    <w:rsid w:val="00445708"/>
    <w:rsid w:val="00445C40"/>
    <w:rsid w:val="0044649C"/>
    <w:rsid w:val="00446A58"/>
    <w:rsid w:val="00447A4B"/>
    <w:rsid w:val="00453414"/>
    <w:rsid w:val="00456003"/>
    <w:rsid w:val="00456AF6"/>
    <w:rsid w:val="0045709D"/>
    <w:rsid w:val="004600AE"/>
    <w:rsid w:val="00460C53"/>
    <w:rsid w:val="004628F6"/>
    <w:rsid w:val="00463BE5"/>
    <w:rsid w:val="00464159"/>
    <w:rsid w:val="00466258"/>
    <w:rsid w:val="00470D16"/>
    <w:rsid w:val="00471CDE"/>
    <w:rsid w:val="00471E06"/>
    <w:rsid w:val="004744D1"/>
    <w:rsid w:val="00474946"/>
    <w:rsid w:val="0047576E"/>
    <w:rsid w:val="00477AAB"/>
    <w:rsid w:val="0048041B"/>
    <w:rsid w:val="00482032"/>
    <w:rsid w:val="004821FF"/>
    <w:rsid w:val="004824D1"/>
    <w:rsid w:val="004830BB"/>
    <w:rsid w:val="0048327B"/>
    <w:rsid w:val="00484E58"/>
    <w:rsid w:val="00485001"/>
    <w:rsid w:val="00485B85"/>
    <w:rsid w:val="00486E5C"/>
    <w:rsid w:val="00487753"/>
    <w:rsid w:val="0048791A"/>
    <w:rsid w:val="00490CAC"/>
    <w:rsid w:val="00493539"/>
    <w:rsid w:val="00493A27"/>
    <w:rsid w:val="00494793"/>
    <w:rsid w:val="00495B67"/>
    <w:rsid w:val="00495DB4"/>
    <w:rsid w:val="004A2051"/>
    <w:rsid w:val="004A2D87"/>
    <w:rsid w:val="004A348C"/>
    <w:rsid w:val="004A5530"/>
    <w:rsid w:val="004A55ED"/>
    <w:rsid w:val="004A7FB3"/>
    <w:rsid w:val="004B1605"/>
    <w:rsid w:val="004B29A1"/>
    <w:rsid w:val="004B395C"/>
    <w:rsid w:val="004B3DDE"/>
    <w:rsid w:val="004B482D"/>
    <w:rsid w:val="004B5252"/>
    <w:rsid w:val="004B532C"/>
    <w:rsid w:val="004B66BA"/>
    <w:rsid w:val="004B6D66"/>
    <w:rsid w:val="004C093F"/>
    <w:rsid w:val="004C1280"/>
    <w:rsid w:val="004C1468"/>
    <w:rsid w:val="004C1AA9"/>
    <w:rsid w:val="004C24CA"/>
    <w:rsid w:val="004C2D00"/>
    <w:rsid w:val="004C352F"/>
    <w:rsid w:val="004C5411"/>
    <w:rsid w:val="004C5F0C"/>
    <w:rsid w:val="004C72A4"/>
    <w:rsid w:val="004D0014"/>
    <w:rsid w:val="004D063B"/>
    <w:rsid w:val="004D0C4C"/>
    <w:rsid w:val="004D13E6"/>
    <w:rsid w:val="004D2137"/>
    <w:rsid w:val="004D29D6"/>
    <w:rsid w:val="004D2F63"/>
    <w:rsid w:val="004D34B1"/>
    <w:rsid w:val="004D40F8"/>
    <w:rsid w:val="004D555F"/>
    <w:rsid w:val="004D5A94"/>
    <w:rsid w:val="004D5B1E"/>
    <w:rsid w:val="004D5C76"/>
    <w:rsid w:val="004D5DCD"/>
    <w:rsid w:val="004D6DE2"/>
    <w:rsid w:val="004E0650"/>
    <w:rsid w:val="004E0D41"/>
    <w:rsid w:val="004E244A"/>
    <w:rsid w:val="004E24AD"/>
    <w:rsid w:val="004E3E04"/>
    <w:rsid w:val="004E3F0B"/>
    <w:rsid w:val="004E42C8"/>
    <w:rsid w:val="004E4F3A"/>
    <w:rsid w:val="004E5B7D"/>
    <w:rsid w:val="004E5D92"/>
    <w:rsid w:val="004E69D3"/>
    <w:rsid w:val="004E6FA7"/>
    <w:rsid w:val="004E74DD"/>
    <w:rsid w:val="004F135E"/>
    <w:rsid w:val="004F19C0"/>
    <w:rsid w:val="004F2177"/>
    <w:rsid w:val="004F318A"/>
    <w:rsid w:val="004F3228"/>
    <w:rsid w:val="004F3D4F"/>
    <w:rsid w:val="004F425C"/>
    <w:rsid w:val="004F4B3C"/>
    <w:rsid w:val="004F4B9E"/>
    <w:rsid w:val="004F6280"/>
    <w:rsid w:val="004F706A"/>
    <w:rsid w:val="004F77A6"/>
    <w:rsid w:val="004F7ABE"/>
    <w:rsid w:val="004F7C17"/>
    <w:rsid w:val="005007AC"/>
    <w:rsid w:val="00500D54"/>
    <w:rsid w:val="005010BB"/>
    <w:rsid w:val="0050186F"/>
    <w:rsid w:val="00502692"/>
    <w:rsid w:val="00502E7D"/>
    <w:rsid w:val="00503B5F"/>
    <w:rsid w:val="00504135"/>
    <w:rsid w:val="0050481C"/>
    <w:rsid w:val="0050686B"/>
    <w:rsid w:val="00506D5C"/>
    <w:rsid w:val="00511219"/>
    <w:rsid w:val="005116AF"/>
    <w:rsid w:val="00512D75"/>
    <w:rsid w:val="00512F67"/>
    <w:rsid w:val="005148A4"/>
    <w:rsid w:val="00514EFE"/>
    <w:rsid w:val="0051530D"/>
    <w:rsid w:val="00515C60"/>
    <w:rsid w:val="00516522"/>
    <w:rsid w:val="005172CA"/>
    <w:rsid w:val="005211DE"/>
    <w:rsid w:val="00522DE3"/>
    <w:rsid w:val="00524C76"/>
    <w:rsid w:val="005252EE"/>
    <w:rsid w:val="0052706A"/>
    <w:rsid w:val="00527654"/>
    <w:rsid w:val="005277B0"/>
    <w:rsid w:val="00530042"/>
    <w:rsid w:val="005314DE"/>
    <w:rsid w:val="005331D9"/>
    <w:rsid w:val="00534840"/>
    <w:rsid w:val="005350FF"/>
    <w:rsid w:val="005366BB"/>
    <w:rsid w:val="00536D87"/>
    <w:rsid w:val="00537343"/>
    <w:rsid w:val="0053765A"/>
    <w:rsid w:val="00541FAA"/>
    <w:rsid w:val="005431F6"/>
    <w:rsid w:val="005440D4"/>
    <w:rsid w:val="005453CA"/>
    <w:rsid w:val="00551084"/>
    <w:rsid w:val="0055223C"/>
    <w:rsid w:val="005531A5"/>
    <w:rsid w:val="005538B4"/>
    <w:rsid w:val="00553F4D"/>
    <w:rsid w:val="00555732"/>
    <w:rsid w:val="00555AE9"/>
    <w:rsid w:val="00556101"/>
    <w:rsid w:val="00556478"/>
    <w:rsid w:val="00556B3C"/>
    <w:rsid w:val="00556B7A"/>
    <w:rsid w:val="005628A1"/>
    <w:rsid w:val="005633C8"/>
    <w:rsid w:val="00564865"/>
    <w:rsid w:val="005649F9"/>
    <w:rsid w:val="00564B57"/>
    <w:rsid w:val="00564D2F"/>
    <w:rsid w:val="00564E92"/>
    <w:rsid w:val="0056509A"/>
    <w:rsid w:val="0056566D"/>
    <w:rsid w:val="005658F4"/>
    <w:rsid w:val="005670D8"/>
    <w:rsid w:val="0056715C"/>
    <w:rsid w:val="005673B3"/>
    <w:rsid w:val="005678DF"/>
    <w:rsid w:val="0057024B"/>
    <w:rsid w:val="00570284"/>
    <w:rsid w:val="00570E3F"/>
    <w:rsid w:val="00571F09"/>
    <w:rsid w:val="00572043"/>
    <w:rsid w:val="00572876"/>
    <w:rsid w:val="00572AD1"/>
    <w:rsid w:val="00573B82"/>
    <w:rsid w:val="00574EF0"/>
    <w:rsid w:val="00575676"/>
    <w:rsid w:val="00576D22"/>
    <w:rsid w:val="00577538"/>
    <w:rsid w:val="00577544"/>
    <w:rsid w:val="0057772A"/>
    <w:rsid w:val="00580C79"/>
    <w:rsid w:val="00581C59"/>
    <w:rsid w:val="00581EE3"/>
    <w:rsid w:val="00582157"/>
    <w:rsid w:val="00582178"/>
    <w:rsid w:val="005825C8"/>
    <w:rsid w:val="005825EF"/>
    <w:rsid w:val="00582F4F"/>
    <w:rsid w:val="0058343A"/>
    <w:rsid w:val="00585F9D"/>
    <w:rsid w:val="0058639B"/>
    <w:rsid w:val="0058656B"/>
    <w:rsid w:val="005869E8"/>
    <w:rsid w:val="005870B2"/>
    <w:rsid w:val="00587E1B"/>
    <w:rsid w:val="005901C4"/>
    <w:rsid w:val="00590215"/>
    <w:rsid w:val="00590E5B"/>
    <w:rsid w:val="00591AD2"/>
    <w:rsid w:val="00592182"/>
    <w:rsid w:val="00595ED0"/>
    <w:rsid w:val="00596FA8"/>
    <w:rsid w:val="005971C3"/>
    <w:rsid w:val="005A0039"/>
    <w:rsid w:val="005A0054"/>
    <w:rsid w:val="005A0BCF"/>
    <w:rsid w:val="005A1DFF"/>
    <w:rsid w:val="005A3264"/>
    <w:rsid w:val="005A38D8"/>
    <w:rsid w:val="005A3C7F"/>
    <w:rsid w:val="005A402C"/>
    <w:rsid w:val="005A480D"/>
    <w:rsid w:val="005A4B3A"/>
    <w:rsid w:val="005A4F88"/>
    <w:rsid w:val="005A5E61"/>
    <w:rsid w:val="005A6286"/>
    <w:rsid w:val="005A6CFE"/>
    <w:rsid w:val="005A6D20"/>
    <w:rsid w:val="005B0542"/>
    <w:rsid w:val="005B079E"/>
    <w:rsid w:val="005B1D55"/>
    <w:rsid w:val="005B24F2"/>
    <w:rsid w:val="005B2A90"/>
    <w:rsid w:val="005B3339"/>
    <w:rsid w:val="005B44B0"/>
    <w:rsid w:val="005B4DB9"/>
    <w:rsid w:val="005B5068"/>
    <w:rsid w:val="005B7886"/>
    <w:rsid w:val="005C018D"/>
    <w:rsid w:val="005C1347"/>
    <w:rsid w:val="005C137B"/>
    <w:rsid w:val="005C152D"/>
    <w:rsid w:val="005C1AE2"/>
    <w:rsid w:val="005C2318"/>
    <w:rsid w:val="005C24B1"/>
    <w:rsid w:val="005C3CEA"/>
    <w:rsid w:val="005C48AB"/>
    <w:rsid w:val="005C64FD"/>
    <w:rsid w:val="005C7877"/>
    <w:rsid w:val="005D073B"/>
    <w:rsid w:val="005D153C"/>
    <w:rsid w:val="005D1920"/>
    <w:rsid w:val="005D3068"/>
    <w:rsid w:val="005D4FB7"/>
    <w:rsid w:val="005D51B4"/>
    <w:rsid w:val="005D61BC"/>
    <w:rsid w:val="005D64EE"/>
    <w:rsid w:val="005D7DD8"/>
    <w:rsid w:val="005E0A2E"/>
    <w:rsid w:val="005E0EF5"/>
    <w:rsid w:val="005E1D16"/>
    <w:rsid w:val="005E34C9"/>
    <w:rsid w:val="005E3B65"/>
    <w:rsid w:val="005E4377"/>
    <w:rsid w:val="005E50C0"/>
    <w:rsid w:val="005E5403"/>
    <w:rsid w:val="005E659A"/>
    <w:rsid w:val="005E6C45"/>
    <w:rsid w:val="005E7045"/>
    <w:rsid w:val="005E7411"/>
    <w:rsid w:val="005E7FE6"/>
    <w:rsid w:val="005F0B6E"/>
    <w:rsid w:val="005F1280"/>
    <w:rsid w:val="005F1642"/>
    <w:rsid w:val="005F45EB"/>
    <w:rsid w:val="005F5C6C"/>
    <w:rsid w:val="005F6CB9"/>
    <w:rsid w:val="005F7356"/>
    <w:rsid w:val="00600313"/>
    <w:rsid w:val="00600742"/>
    <w:rsid w:val="00600C32"/>
    <w:rsid w:val="0060161C"/>
    <w:rsid w:val="006020D9"/>
    <w:rsid w:val="00602C0E"/>
    <w:rsid w:val="006040F2"/>
    <w:rsid w:val="006048C2"/>
    <w:rsid w:val="00604CA3"/>
    <w:rsid w:val="00605E52"/>
    <w:rsid w:val="0060667D"/>
    <w:rsid w:val="00606784"/>
    <w:rsid w:val="0060724E"/>
    <w:rsid w:val="00607A1B"/>
    <w:rsid w:val="00607BC9"/>
    <w:rsid w:val="00607D24"/>
    <w:rsid w:val="00610C7F"/>
    <w:rsid w:val="006111F5"/>
    <w:rsid w:val="0061225A"/>
    <w:rsid w:val="0061264C"/>
    <w:rsid w:val="00612B54"/>
    <w:rsid w:val="00612D7D"/>
    <w:rsid w:val="0061343F"/>
    <w:rsid w:val="00613FDA"/>
    <w:rsid w:val="00615901"/>
    <w:rsid w:val="0061688C"/>
    <w:rsid w:val="00616D9F"/>
    <w:rsid w:val="0061715A"/>
    <w:rsid w:val="00617B7A"/>
    <w:rsid w:val="00620486"/>
    <w:rsid w:val="0062157E"/>
    <w:rsid w:val="00621D6F"/>
    <w:rsid w:val="006223CE"/>
    <w:rsid w:val="00622860"/>
    <w:rsid w:val="00622B50"/>
    <w:rsid w:val="0062337C"/>
    <w:rsid w:val="006235F6"/>
    <w:rsid w:val="00623AB4"/>
    <w:rsid w:val="00625FF8"/>
    <w:rsid w:val="00626E4D"/>
    <w:rsid w:val="006279A2"/>
    <w:rsid w:val="00627CFC"/>
    <w:rsid w:val="00627F26"/>
    <w:rsid w:val="00630E58"/>
    <w:rsid w:val="00630ECF"/>
    <w:rsid w:val="006326B4"/>
    <w:rsid w:val="0063325A"/>
    <w:rsid w:val="00633BE6"/>
    <w:rsid w:val="006342AC"/>
    <w:rsid w:val="006347B6"/>
    <w:rsid w:val="00634BE2"/>
    <w:rsid w:val="006351B0"/>
    <w:rsid w:val="006357B7"/>
    <w:rsid w:val="00635A17"/>
    <w:rsid w:val="00635C3F"/>
    <w:rsid w:val="00635DF4"/>
    <w:rsid w:val="00636086"/>
    <w:rsid w:val="006360E1"/>
    <w:rsid w:val="00636AE7"/>
    <w:rsid w:val="00636AE9"/>
    <w:rsid w:val="00640AD2"/>
    <w:rsid w:val="00641918"/>
    <w:rsid w:val="00642879"/>
    <w:rsid w:val="006431EB"/>
    <w:rsid w:val="00643E3D"/>
    <w:rsid w:val="006449A6"/>
    <w:rsid w:val="006451EA"/>
    <w:rsid w:val="00645641"/>
    <w:rsid w:val="006456FD"/>
    <w:rsid w:val="00646F47"/>
    <w:rsid w:val="006471C7"/>
    <w:rsid w:val="00647681"/>
    <w:rsid w:val="006500F9"/>
    <w:rsid w:val="00650D6F"/>
    <w:rsid w:val="00651454"/>
    <w:rsid w:val="006515E7"/>
    <w:rsid w:val="00651A2B"/>
    <w:rsid w:val="00652591"/>
    <w:rsid w:val="006529A7"/>
    <w:rsid w:val="00653555"/>
    <w:rsid w:val="006545B7"/>
    <w:rsid w:val="00654FF0"/>
    <w:rsid w:val="006552A3"/>
    <w:rsid w:val="006559E4"/>
    <w:rsid w:val="00655C30"/>
    <w:rsid w:val="00655D59"/>
    <w:rsid w:val="00657645"/>
    <w:rsid w:val="00657998"/>
    <w:rsid w:val="00657F9F"/>
    <w:rsid w:val="00663AD5"/>
    <w:rsid w:val="00665C94"/>
    <w:rsid w:val="00666023"/>
    <w:rsid w:val="006667AF"/>
    <w:rsid w:val="00666D7B"/>
    <w:rsid w:val="00667316"/>
    <w:rsid w:val="006676A6"/>
    <w:rsid w:val="00670C61"/>
    <w:rsid w:val="00671467"/>
    <w:rsid w:val="006722E6"/>
    <w:rsid w:val="0067265E"/>
    <w:rsid w:val="00672AEC"/>
    <w:rsid w:val="00672E3D"/>
    <w:rsid w:val="00674872"/>
    <w:rsid w:val="006748D9"/>
    <w:rsid w:val="006753B9"/>
    <w:rsid w:val="006758D5"/>
    <w:rsid w:val="006767FE"/>
    <w:rsid w:val="006772AC"/>
    <w:rsid w:val="00683ABE"/>
    <w:rsid w:val="0068429C"/>
    <w:rsid w:val="00686BC2"/>
    <w:rsid w:val="006870D0"/>
    <w:rsid w:val="00690039"/>
    <w:rsid w:val="006907D9"/>
    <w:rsid w:val="006907E8"/>
    <w:rsid w:val="00690A80"/>
    <w:rsid w:val="0069145E"/>
    <w:rsid w:val="006918F8"/>
    <w:rsid w:val="0069277B"/>
    <w:rsid w:val="00692F3B"/>
    <w:rsid w:val="00695E32"/>
    <w:rsid w:val="00695F9F"/>
    <w:rsid w:val="00696720"/>
    <w:rsid w:val="006A0046"/>
    <w:rsid w:val="006A0120"/>
    <w:rsid w:val="006A1950"/>
    <w:rsid w:val="006A28DE"/>
    <w:rsid w:val="006A451E"/>
    <w:rsid w:val="006A70C6"/>
    <w:rsid w:val="006A7A4C"/>
    <w:rsid w:val="006B00DD"/>
    <w:rsid w:val="006B04C0"/>
    <w:rsid w:val="006B1757"/>
    <w:rsid w:val="006B1E15"/>
    <w:rsid w:val="006B2436"/>
    <w:rsid w:val="006B4BED"/>
    <w:rsid w:val="006B574E"/>
    <w:rsid w:val="006B69C3"/>
    <w:rsid w:val="006B75AC"/>
    <w:rsid w:val="006B75AF"/>
    <w:rsid w:val="006B7BBA"/>
    <w:rsid w:val="006C13B4"/>
    <w:rsid w:val="006C1611"/>
    <w:rsid w:val="006C34B8"/>
    <w:rsid w:val="006C4A65"/>
    <w:rsid w:val="006C4FB5"/>
    <w:rsid w:val="006C61CC"/>
    <w:rsid w:val="006C7C11"/>
    <w:rsid w:val="006D031A"/>
    <w:rsid w:val="006D03EA"/>
    <w:rsid w:val="006D0D77"/>
    <w:rsid w:val="006D1849"/>
    <w:rsid w:val="006D1D15"/>
    <w:rsid w:val="006D25F1"/>
    <w:rsid w:val="006D48DF"/>
    <w:rsid w:val="006D5560"/>
    <w:rsid w:val="006D5602"/>
    <w:rsid w:val="006D6C7F"/>
    <w:rsid w:val="006D7A6E"/>
    <w:rsid w:val="006D7FC3"/>
    <w:rsid w:val="006E0FD3"/>
    <w:rsid w:val="006E2FA3"/>
    <w:rsid w:val="006E3AE9"/>
    <w:rsid w:val="006E4181"/>
    <w:rsid w:val="006E5164"/>
    <w:rsid w:val="006E573A"/>
    <w:rsid w:val="006E692F"/>
    <w:rsid w:val="006E6A9F"/>
    <w:rsid w:val="006E6D34"/>
    <w:rsid w:val="006F011E"/>
    <w:rsid w:val="006F152B"/>
    <w:rsid w:val="006F15D3"/>
    <w:rsid w:val="006F320E"/>
    <w:rsid w:val="006F3592"/>
    <w:rsid w:val="006F38C6"/>
    <w:rsid w:val="006F3A6F"/>
    <w:rsid w:val="006F3AC0"/>
    <w:rsid w:val="006F42FD"/>
    <w:rsid w:val="006F440C"/>
    <w:rsid w:val="006F5676"/>
    <w:rsid w:val="006F708B"/>
    <w:rsid w:val="006F72B3"/>
    <w:rsid w:val="006F77E6"/>
    <w:rsid w:val="0070122B"/>
    <w:rsid w:val="0070122E"/>
    <w:rsid w:val="00701A25"/>
    <w:rsid w:val="0070235C"/>
    <w:rsid w:val="00702521"/>
    <w:rsid w:val="0070270A"/>
    <w:rsid w:val="00702958"/>
    <w:rsid w:val="00703A96"/>
    <w:rsid w:val="00704F16"/>
    <w:rsid w:val="007051C9"/>
    <w:rsid w:val="00705716"/>
    <w:rsid w:val="0070659A"/>
    <w:rsid w:val="007068CA"/>
    <w:rsid w:val="007078AA"/>
    <w:rsid w:val="007079AC"/>
    <w:rsid w:val="007100C2"/>
    <w:rsid w:val="00710394"/>
    <w:rsid w:val="00712EAC"/>
    <w:rsid w:val="00714CC1"/>
    <w:rsid w:val="00715C4B"/>
    <w:rsid w:val="00716CC4"/>
    <w:rsid w:val="00716FC3"/>
    <w:rsid w:val="00717E92"/>
    <w:rsid w:val="00721A3A"/>
    <w:rsid w:val="00722F3B"/>
    <w:rsid w:val="007237B2"/>
    <w:rsid w:val="007246B5"/>
    <w:rsid w:val="0072491A"/>
    <w:rsid w:val="007253E0"/>
    <w:rsid w:val="007259D4"/>
    <w:rsid w:val="007273CC"/>
    <w:rsid w:val="00727910"/>
    <w:rsid w:val="00727D03"/>
    <w:rsid w:val="007301BB"/>
    <w:rsid w:val="00730378"/>
    <w:rsid w:val="00731741"/>
    <w:rsid w:val="00732882"/>
    <w:rsid w:val="007333DE"/>
    <w:rsid w:val="00733BD4"/>
    <w:rsid w:val="00733FE3"/>
    <w:rsid w:val="0073504E"/>
    <w:rsid w:val="007366A3"/>
    <w:rsid w:val="00736AE3"/>
    <w:rsid w:val="00736BAA"/>
    <w:rsid w:val="00736BBD"/>
    <w:rsid w:val="007405C9"/>
    <w:rsid w:val="00741733"/>
    <w:rsid w:val="0074231B"/>
    <w:rsid w:val="007423DD"/>
    <w:rsid w:val="007439FB"/>
    <w:rsid w:val="00743ED2"/>
    <w:rsid w:val="00743F6D"/>
    <w:rsid w:val="007449CE"/>
    <w:rsid w:val="00745350"/>
    <w:rsid w:val="00746C1E"/>
    <w:rsid w:val="00747485"/>
    <w:rsid w:val="00750684"/>
    <w:rsid w:val="00752DB6"/>
    <w:rsid w:val="0075302D"/>
    <w:rsid w:val="00753F4A"/>
    <w:rsid w:val="00753F98"/>
    <w:rsid w:val="00754559"/>
    <w:rsid w:val="00755B75"/>
    <w:rsid w:val="00755E11"/>
    <w:rsid w:val="00755EB6"/>
    <w:rsid w:val="0075711A"/>
    <w:rsid w:val="007576DF"/>
    <w:rsid w:val="00757F0C"/>
    <w:rsid w:val="00761A8B"/>
    <w:rsid w:val="00762518"/>
    <w:rsid w:val="00763556"/>
    <w:rsid w:val="00764216"/>
    <w:rsid w:val="007644D1"/>
    <w:rsid w:val="00765540"/>
    <w:rsid w:val="0076763D"/>
    <w:rsid w:val="007678F4"/>
    <w:rsid w:val="00773150"/>
    <w:rsid w:val="00773E9A"/>
    <w:rsid w:val="00774461"/>
    <w:rsid w:val="007744FA"/>
    <w:rsid w:val="00774DCA"/>
    <w:rsid w:val="00775254"/>
    <w:rsid w:val="00775B5B"/>
    <w:rsid w:val="007769DA"/>
    <w:rsid w:val="00777DBE"/>
    <w:rsid w:val="00780DAF"/>
    <w:rsid w:val="00782336"/>
    <w:rsid w:val="007839A4"/>
    <w:rsid w:val="007839E5"/>
    <w:rsid w:val="0078498D"/>
    <w:rsid w:val="00784A28"/>
    <w:rsid w:val="00785EC7"/>
    <w:rsid w:val="007878A1"/>
    <w:rsid w:val="00790614"/>
    <w:rsid w:val="00792D48"/>
    <w:rsid w:val="00793AFD"/>
    <w:rsid w:val="00795DA2"/>
    <w:rsid w:val="0079710C"/>
    <w:rsid w:val="00797185"/>
    <w:rsid w:val="007A2BF6"/>
    <w:rsid w:val="007A2FC7"/>
    <w:rsid w:val="007A2FEF"/>
    <w:rsid w:val="007A48DD"/>
    <w:rsid w:val="007A697B"/>
    <w:rsid w:val="007B1593"/>
    <w:rsid w:val="007B1DC3"/>
    <w:rsid w:val="007B20E1"/>
    <w:rsid w:val="007B257B"/>
    <w:rsid w:val="007B2FDF"/>
    <w:rsid w:val="007B3774"/>
    <w:rsid w:val="007B3B27"/>
    <w:rsid w:val="007B5B2A"/>
    <w:rsid w:val="007B5C4F"/>
    <w:rsid w:val="007B603C"/>
    <w:rsid w:val="007B692C"/>
    <w:rsid w:val="007B70A7"/>
    <w:rsid w:val="007B742A"/>
    <w:rsid w:val="007B7727"/>
    <w:rsid w:val="007B7DBF"/>
    <w:rsid w:val="007B7DFA"/>
    <w:rsid w:val="007B7FA1"/>
    <w:rsid w:val="007C036A"/>
    <w:rsid w:val="007C0E53"/>
    <w:rsid w:val="007C1943"/>
    <w:rsid w:val="007C2A57"/>
    <w:rsid w:val="007C3503"/>
    <w:rsid w:val="007C3996"/>
    <w:rsid w:val="007C3E19"/>
    <w:rsid w:val="007C6A27"/>
    <w:rsid w:val="007C728B"/>
    <w:rsid w:val="007C7842"/>
    <w:rsid w:val="007D234A"/>
    <w:rsid w:val="007D39BA"/>
    <w:rsid w:val="007D3C98"/>
    <w:rsid w:val="007D3D8D"/>
    <w:rsid w:val="007D3E68"/>
    <w:rsid w:val="007D400B"/>
    <w:rsid w:val="007D42DD"/>
    <w:rsid w:val="007D481F"/>
    <w:rsid w:val="007D4B89"/>
    <w:rsid w:val="007D57F7"/>
    <w:rsid w:val="007D5828"/>
    <w:rsid w:val="007D5F0D"/>
    <w:rsid w:val="007D5F64"/>
    <w:rsid w:val="007D606E"/>
    <w:rsid w:val="007D736C"/>
    <w:rsid w:val="007D73FD"/>
    <w:rsid w:val="007E0671"/>
    <w:rsid w:val="007E0A2C"/>
    <w:rsid w:val="007E0FCE"/>
    <w:rsid w:val="007E15D7"/>
    <w:rsid w:val="007E1AD1"/>
    <w:rsid w:val="007E3ABB"/>
    <w:rsid w:val="007E49A0"/>
    <w:rsid w:val="007E4AC0"/>
    <w:rsid w:val="007E5B6F"/>
    <w:rsid w:val="007E5E2D"/>
    <w:rsid w:val="007E603C"/>
    <w:rsid w:val="007E6388"/>
    <w:rsid w:val="007E7304"/>
    <w:rsid w:val="007F0167"/>
    <w:rsid w:val="007F01D9"/>
    <w:rsid w:val="007F0888"/>
    <w:rsid w:val="007F1CA2"/>
    <w:rsid w:val="007F2275"/>
    <w:rsid w:val="007F2F9D"/>
    <w:rsid w:val="007F44EC"/>
    <w:rsid w:val="007F64C0"/>
    <w:rsid w:val="007F72B9"/>
    <w:rsid w:val="00800042"/>
    <w:rsid w:val="0080156B"/>
    <w:rsid w:val="0080161E"/>
    <w:rsid w:val="00801F6E"/>
    <w:rsid w:val="00802C4C"/>
    <w:rsid w:val="0080345F"/>
    <w:rsid w:val="00805521"/>
    <w:rsid w:val="00805731"/>
    <w:rsid w:val="00805C86"/>
    <w:rsid w:val="0080694F"/>
    <w:rsid w:val="00807B71"/>
    <w:rsid w:val="00807BFF"/>
    <w:rsid w:val="00810172"/>
    <w:rsid w:val="008103B6"/>
    <w:rsid w:val="008109F3"/>
    <w:rsid w:val="00810E87"/>
    <w:rsid w:val="00811685"/>
    <w:rsid w:val="00811852"/>
    <w:rsid w:val="00811D66"/>
    <w:rsid w:val="008123A9"/>
    <w:rsid w:val="008125AF"/>
    <w:rsid w:val="008136CD"/>
    <w:rsid w:val="00813DF4"/>
    <w:rsid w:val="008148A6"/>
    <w:rsid w:val="00814C96"/>
    <w:rsid w:val="00815D0C"/>
    <w:rsid w:val="00816898"/>
    <w:rsid w:val="00816B53"/>
    <w:rsid w:val="008171A1"/>
    <w:rsid w:val="008173E7"/>
    <w:rsid w:val="00817528"/>
    <w:rsid w:val="00820BE2"/>
    <w:rsid w:val="00824B90"/>
    <w:rsid w:val="00825B05"/>
    <w:rsid w:val="008273CC"/>
    <w:rsid w:val="00831A30"/>
    <w:rsid w:val="0083265B"/>
    <w:rsid w:val="0083307A"/>
    <w:rsid w:val="008333C1"/>
    <w:rsid w:val="0083356C"/>
    <w:rsid w:val="0083377E"/>
    <w:rsid w:val="00834B67"/>
    <w:rsid w:val="0083543B"/>
    <w:rsid w:val="008354B6"/>
    <w:rsid w:val="00837D5A"/>
    <w:rsid w:val="00837F9D"/>
    <w:rsid w:val="00842751"/>
    <w:rsid w:val="00842F28"/>
    <w:rsid w:val="008431C7"/>
    <w:rsid w:val="00843F8B"/>
    <w:rsid w:val="00844811"/>
    <w:rsid w:val="00846D71"/>
    <w:rsid w:val="008503FE"/>
    <w:rsid w:val="00850BE1"/>
    <w:rsid w:val="00851F93"/>
    <w:rsid w:val="00852743"/>
    <w:rsid w:val="00852951"/>
    <w:rsid w:val="00854115"/>
    <w:rsid w:val="00854166"/>
    <w:rsid w:val="008544F6"/>
    <w:rsid w:val="0085484A"/>
    <w:rsid w:val="00854B39"/>
    <w:rsid w:val="0085533E"/>
    <w:rsid w:val="008556CE"/>
    <w:rsid w:val="00856473"/>
    <w:rsid w:val="00856673"/>
    <w:rsid w:val="008567D2"/>
    <w:rsid w:val="008570B0"/>
    <w:rsid w:val="00857657"/>
    <w:rsid w:val="008576A5"/>
    <w:rsid w:val="00857BA0"/>
    <w:rsid w:val="00860310"/>
    <w:rsid w:val="008603A4"/>
    <w:rsid w:val="008605FA"/>
    <w:rsid w:val="00860AD3"/>
    <w:rsid w:val="0086177B"/>
    <w:rsid w:val="00862A3B"/>
    <w:rsid w:val="008631ED"/>
    <w:rsid w:val="00863D8F"/>
    <w:rsid w:val="00865BC8"/>
    <w:rsid w:val="008662A1"/>
    <w:rsid w:val="00866F84"/>
    <w:rsid w:val="00866FCD"/>
    <w:rsid w:val="008671CB"/>
    <w:rsid w:val="008709A0"/>
    <w:rsid w:val="00870F85"/>
    <w:rsid w:val="008712E0"/>
    <w:rsid w:val="008723A8"/>
    <w:rsid w:val="00872903"/>
    <w:rsid w:val="00872981"/>
    <w:rsid w:val="00872FE4"/>
    <w:rsid w:val="00873C80"/>
    <w:rsid w:val="008746A3"/>
    <w:rsid w:val="00874F5C"/>
    <w:rsid w:val="008764AA"/>
    <w:rsid w:val="00876812"/>
    <w:rsid w:val="00877E91"/>
    <w:rsid w:val="008816C4"/>
    <w:rsid w:val="00882881"/>
    <w:rsid w:val="008833CF"/>
    <w:rsid w:val="008834DD"/>
    <w:rsid w:val="008837A8"/>
    <w:rsid w:val="0088491D"/>
    <w:rsid w:val="00884E1E"/>
    <w:rsid w:val="00886C20"/>
    <w:rsid w:val="00886C4E"/>
    <w:rsid w:val="00887189"/>
    <w:rsid w:val="008875AE"/>
    <w:rsid w:val="00887E9E"/>
    <w:rsid w:val="008929D3"/>
    <w:rsid w:val="0089317A"/>
    <w:rsid w:val="00893982"/>
    <w:rsid w:val="00893DEA"/>
    <w:rsid w:val="008941AA"/>
    <w:rsid w:val="00897FE0"/>
    <w:rsid w:val="008A0024"/>
    <w:rsid w:val="008A03F8"/>
    <w:rsid w:val="008A10A6"/>
    <w:rsid w:val="008A11A1"/>
    <w:rsid w:val="008A1B63"/>
    <w:rsid w:val="008A342B"/>
    <w:rsid w:val="008A37A9"/>
    <w:rsid w:val="008A3A2E"/>
    <w:rsid w:val="008A531F"/>
    <w:rsid w:val="008A5771"/>
    <w:rsid w:val="008A59C1"/>
    <w:rsid w:val="008A64AA"/>
    <w:rsid w:val="008A64F4"/>
    <w:rsid w:val="008B0B08"/>
    <w:rsid w:val="008B3F73"/>
    <w:rsid w:val="008B3FD5"/>
    <w:rsid w:val="008B65FA"/>
    <w:rsid w:val="008B7690"/>
    <w:rsid w:val="008C02DF"/>
    <w:rsid w:val="008C0D74"/>
    <w:rsid w:val="008C0FF2"/>
    <w:rsid w:val="008C1674"/>
    <w:rsid w:val="008C1955"/>
    <w:rsid w:val="008C362F"/>
    <w:rsid w:val="008C3AF8"/>
    <w:rsid w:val="008C58E9"/>
    <w:rsid w:val="008C5BFF"/>
    <w:rsid w:val="008C6393"/>
    <w:rsid w:val="008C677D"/>
    <w:rsid w:val="008C6F5A"/>
    <w:rsid w:val="008C7211"/>
    <w:rsid w:val="008C72C5"/>
    <w:rsid w:val="008D05F9"/>
    <w:rsid w:val="008D095F"/>
    <w:rsid w:val="008D2536"/>
    <w:rsid w:val="008D3520"/>
    <w:rsid w:val="008D39CF"/>
    <w:rsid w:val="008D5B67"/>
    <w:rsid w:val="008E0D40"/>
    <w:rsid w:val="008E1EB6"/>
    <w:rsid w:val="008E2320"/>
    <w:rsid w:val="008E45CD"/>
    <w:rsid w:val="008E5206"/>
    <w:rsid w:val="008E6807"/>
    <w:rsid w:val="008E79F2"/>
    <w:rsid w:val="008F137F"/>
    <w:rsid w:val="008F16DA"/>
    <w:rsid w:val="008F4BF8"/>
    <w:rsid w:val="008F5E1B"/>
    <w:rsid w:val="008F6C48"/>
    <w:rsid w:val="008F6DA4"/>
    <w:rsid w:val="008F6F97"/>
    <w:rsid w:val="008F7200"/>
    <w:rsid w:val="00900952"/>
    <w:rsid w:val="00900A00"/>
    <w:rsid w:val="009020D2"/>
    <w:rsid w:val="0090235A"/>
    <w:rsid w:val="00904447"/>
    <w:rsid w:val="009063EB"/>
    <w:rsid w:val="009067B4"/>
    <w:rsid w:val="00906A00"/>
    <w:rsid w:val="00907ACE"/>
    <w:rsid w:val="0091095A"/>
    <w:rsid w:val="00912E9D"/>
    <w:rsid w:val="00914F4D"/>
    <w:rsid w:val="00915FB6"/>
    <w:rsid w:val="0091661D"/>
    <w:rsid w:val="00917CD2"/>
    <w:rsid w:val="0092071C"/>
    <w:rsid w:val="00920B78"/>
    <w:rsid w:val="00921A6F"/>
    <w:rsid w:val="00921AE4"/>
    <w:rsid w:val="00922B41"/>
    <w:rsid w:val="0092426F"/>
    <w:rsid w:val="0092432F"/>
    <w:rsid w:val="009258C5"/>
    <w:rsid w:val="009268BA"/>
    <w:rsid w:val="00926C94"/>
    <w:rsid w:val="00927410"/>
    <w:rsid w:val="0092751E"/>
    <w:rsid w:val="009275EE"/>
    <w:rsid w:val="00930491"/>
    <w:rsid w:val="009320F8"/>
    <w:rsid w:val="0093402A"/>
    <w:rsid w:val="00935DA5"/>
    <w:rsid w:val="0094014C"/>
    <w:rsid w:val="0094064A"/>
    <w:rsid w:val="00940E5B"/>
    <w:rsid w:val="009410F8"/>
    <w:rsid w:val="0094166C"/>
    <w:rsid w:val="0094219A"/>
    <w:rsid w:val="00942669"/>
    <w:rsid w:val="00944BD4"/>
    <w:rsid w:val="00944EB2"/>
    <w:rsid w:val="009465AF"/>
    <w:rsid w:val="00946628"/>
    <w:rsid w:val="009471F7"/>
    <w:rsid w:val="00950CF1"/>
    <w:rsid w:val="00952D20"/>
    <w:rsid w:val="009534A4"/>
    <w:rsid w:val="009537C0"/>
    <w:rsid w:val="009540A1"/>
    <w:rsid w:val="009551EA"/>
    <w:rsid w:val="009559B1"/>
    <w:rsid w:val="00956269"/>
    <w:rsid w:val="00957AA9"/>
    <w:rsid w:val="00960B45"/>
    <w:rsid w:val="0096279E"/>
    <w:rsid w:val="00963829"/>
    <w:rsid w:val="0096391C"/>
    <w:rsid w:val="00964701"/>
    <w:rsid w:val="00964CFD"/>
    <w:rsid w:val="00965560"/>
    <w:rsid w:val="0096648D"/>
    <w:rsid w:val="0096683A"/>
    <w:rsid w:val="009668C7"/>
    <w:rsid w:val="009668E5"/>
    <w:rsid w:val="0097015C"/>
    <w:rsid w:val="009720E7"/>
    <w:rsid w:val="00972544"/>
    <w:rsid w:val="00972F67"/>
    <w:rsid w:val="00973D8A"/>
    <w:rsid w:val="00974F79"/>
    <w:rsid w:val="0097632A"/>
    <w:rsid w:val="0097635F"/>
    <w:rsid w:val="00976D30"/>
    <w:rsid w:val="009771D6"/>
    <w:rsid w:val="00977C41"/>
    <w:rsid w:val="00980DD1"/>
    <w:rsid w:val="00981950"/>
    <w:rsid w:val="00981E32"/>
    <w:rsid w:val="00981F71"/>
    <w:rsid w:val="00982265"/>
    <w:rsid w:val="00982D7A"/>
    <w:rsid w:val="009833DD"/>
    <w:rsid w:val="00983A8E"/>
    <w:rsid w:val="00983B0F"/>
    <w:rsid w:val="00983FAD"/>
    <w:rsid w:val="0098480A"/>
    <w:rsid w:val="00984CFB"/>
    <w:rsid w:val="009854A2"/>
    <w:rsid w:val="009856A1"/>
    <w:rsid w:val="00985F76"/>
    <w:rsid w:val="00992331"/>
    <w:rsid w:val="009926B5"/>
    <w:rsid w:val="009928F8"/>
    <w:rsid w:val="00992C52"/>
    <w:rsid w:val="0099347B"/>
    <w:rsid w:val="00993B49"/>
    <w:rsid w:val="00994D00"/>
    <w:rsid w:val="009951DA"/>
    <w:rsid w:val="00995697"/>
    <w:rsid w:val="00996466"/>
    <w:rsid w:val="009965E3"/>
    <w:rsid w:val="0099775B"/>
    <w:rsid w:val="00997AC9"/>
    <w:rsid w:val="009A1416"/>
    <w:rsid w:val="009A19E1"/>
    <w:rsid w:val="009A2210"/>
    <w:rsid w:val="009A2AFE"/>
    <w:rsid w:val="009A2D87"/>
    <w:rsid w:val="009A30F4"/>
    <w:rsid w:val="009A3467"/>
    <w:rsid w:val="009A39A2"/>
    <w:rsid w:val="009A465A"/>
    <w:rsid w:val="009A4F99"/>
    <w:rsid w:val="009A5256"/>
    <w:rsid w:val="009A5D38"/>
    <w:rsid w:val="009B1694"/>
    <w:rsid w:val="009B17F4"/>
    <w:rsid w:val="009B2B8F"/>
    <w:rsid w:val="009B4BE8"/>
    <w:rsid w:val="009B5285"/>
    <w:rsid w:val="009B5B4A"/>
    <w:rsid w:val="009B63DC"/>
    <w:rsid w:val="009B6839"/>
    <w:rsid w:val="009B6A7D"/>
    <w:rsid w:val="009B7A90"/>
    <w:rsid w:val="009C025F"/>
    <w:rsid w:val="009C0C4C"/>
    <w:rsid w:val="009C2BA9"/>
    <w:rsid w:val="009C2DFA"/>
    <w:rsid w:val="009C4B3D"/>
    <w:rsid w:val="009C4DB3"/>
    <w:rsid w:val="009C513F"/>
    <w:rsid w:val="009C6356"/>
    <w:rsid w:val="009D0C5A"/>
    <w:rsid w:val="009D16A7"/>
    <w:rsid w:val="009D318B"/>
    <w:rsid w:val="009D3427"/>
    <w:rsid w:val="009D376E"/>
    <w:rsid w:val="009D41E2"/>
    <w:rsid w:val="009D556B"/>
    <w:rsid w:val="009D6B31"/>
    <w:rsid w:val="009D7430"/>
    <w:rsid w:val="009D7B24"/>
    <w:rsid w:val="009D7E20"/>
    <w:rsid w:val="009E1FE8"/>
    <w:rsid w:val="009E4A20"/>
    <w:rsid w:val="009E4C21"/>
    <w:rsid w:val="009E4FC8"/>
    <w:rsid w:val="009E5006"/>
    <w:rsid w:val="009E5740"/>
    <w:rsid w:val="009E5FAB"/>
    <w:rsid w:val="009E6196"/>
    <w:rsid w:val="009F0E60"/>
    <w:rsid w:val="009F3C0E"/>
    <w:rsid w:val="009F4884"/>
    <w:rsid w:val="009F50E9"/>
    <w:rsid w:val="009F65D2"/>
    <w:rsid w:val="009F69A2"/>
    <w:rsid w:val="009F6DD3"/>
    <w:rsid w:val="009F7AFA"/>
    <w:rsid w:val="00A00F29"/>
    <w:rsid w:val="00A022DA"/>
    <w:rsid w:val="00A02B71"/>
    <w:rsid w:val="00A03DE1"/>
    <w:rsid w:val="00A048CE"/>
    <w:rsid w:val="00A04C1C"/>
    <w:rsid w:val="00A05574"/>
    <w:rsid w:val="00A059D2"/>
    <w:rsid w:val="00A071A1"/>
    <w:rsid w:val="00A1183C"/>
    <w:rsid w:val="00A1223F"/>
    <w:rsid w:val="00A12284"/>
    <w:rsid w:val="00A1312C"/>
    <w:rsid w:val="00A144AB"/>
    <w:rsid w:val="00A149F4"/>
    <w:rsid w:val="00A14C70"/>
    <w:rsid w:val="00A154B2"/>
    <w:rsid w:val="00A15A2E"/>
    <w:rsid w:val="00A17ABC"/>
    <w:rsid w:val="00A20262"/>
    <w:rsid w:val="00A2029B"/>
    <w:rsid w:val="00A22FBE"/>
    <w:rsid w:val="00A244CE"/>
    <w:rsid w:val="00A24594"/>
    <w:rsid w:val="00A2508B"/>
    <w:rsid w:val="00A255B2"/>
    <w:rsid w:val="00A26A1F"/>
    <w:rsid w:val="00A26C5C"/>
    <w:rsid w:val="00A279F6"/>
    <w:rsid w:val="00A305B5"/>
    <w:rsid w:val="00A31245"/>
    <w:rsid w:val="00A3131C"/>
    <w:rsid w:val="00A342C5"/>
    <w:rsid w:val="00A34C95"/>
    <w:rsid w:val="00A355F8"/>
    <w:rsid w:val="00A368DC"/>
    <w:rsid w:val="00A371F4"/>
    <w:rsid w:val="00A37B60"/>
    <w:rsid w:val="00A428DC"/>
    <w:rsid w:val="00A43589"/>
    <w:rsid w:val="00A4402F"/>
    <w:rsid w:val="00A44DF3"/>
    <w:rsid w:val="00A465C9"/>
    <w:rsid w:val="00A506CE"/>
    <w:rsid w:val="00A50D05"/>
    <w:rsid w:val="00A50F8D"/>
    <w:rsid w:val="00A51022"/>
    <w:rsid w:val="00A512AD"/>
    <w:rsid w:val="00A51924"/>
    <w:rsid w:val="00A51F4A"/>
    <w:rsid w:val="00A521BC"/>
    <w:rsid w:val="00A53C1B"/>
    <w:rsid w:val="00A53DF5"/>
    <w:rsid w:val="00A6018B"/>
    <w:rsid w:val="00A60734"/>
    <w:rsid w:val="00A60DA4"/>
    <w:rsid w:val="00A60F5C"/>
    <w:rsid w:val="00A616C2"/>
    <w:rsid w:val="00A6174D"/>
    <w:rsid w:val="00A621FA"/>
    <w:rsid w:val="00A62E22"/>
    <w:rsid w:val="00A632CF"/>
    <w:rsid w:val="00A64D7A"/>
    <w:rsid w:val="00A6682E"/>
    <w:rsid w:val="00A66C16"/>
    <w:rsid w:val="00A67541"/>
    <w:rsid w:val="00A67F8A"/>
    <w:rsid w:val="00A70DA7"/>
    <w:rsid w:val="00A71246"/>
    <w:rsid w:val="00A7171B"/>
    <w:rsid w:val="00A72AEB"/>
    <w:rsid w:val="00A741C0"/>
    <w:rsid w:val="00A74450"/>
    <w:rsid w:val="00A75608"/>
    <w:rsid w:val="00A7575D"/>
    <w:rsid w:val="00A769EC"/>
    <w:rsid w:val="00A76DDB"/>
    <w:rsid w:val="00A7738F"/>
    <w:rsid w:val="00A77912"/>
    <w:rsid w:val="00A80D2B"/>
    <w:rsid w:val="00A82559"/>
    <w:rsid w:val="00A82AF0"/>
    <w:rsid w:val="00A838AA"/>
    <w:rsid w:val="00A84B0C"/>
    <w:rsid w:val="00A85381"/>
    <w:rsid w:val="00A86BA0"/>
    <w:rsid w:val="00A86BB8"/>
    <w:rsid w:val="00A86DA4"/>
    <w:rsid w:val="00A90CAA"/>
    <w:rsid w:val="00A90EB0"/>
    <w:rsid w:val="00A912AA"/>
    <w:rsid w:val="00A91405"/>
    <w:rsid w:val="00A919D2"/>
    <w:rsid w:val="00A91B81"/>
    <w:rsid w:val="00A9290F"/>
    <w:rsid w:val="00A9359F"/>
    <w:rsid w:val="00A93AA0"/>
    <w:rsid w:val="00A93D71"/>
    <w:rsid w:val="00A93D83"/>
    <w:rsid w:val="00A94055"/>
    <w:rsid w:val="00A94438"/>
    <w:rsid w:val="00A948E0"/>
    <w:rsid w:val="00A95144"/>
    <w:rsid w:val="00A969D0"/>
    <w:rsid w:val="00A96BE2"/>
    <w:rsid w:val="00A97424"/>
    <w:rsid w:val="00A97700"/>
    <w:rsid w:val="00AA08B1"/>
    <w:rsid w:val="00AA08CC"/>
    <w:rsid w:val="00AA0C92"/>
    <w:rsid w:val="00AA104E"/>
    <w:rsid w:val="00AA1941"/>
    <w:rsid w:val="00AA1D68"/>
    <w:rsid w:val="00AA32D3"/>
    <w:rsid w:val="00AA53A3"/>
    <w:rsid w:val="00AA5DC5"/>
    <w:rsid w:val="00AA65F5"/>
    <w:rsid w:val="00AA6B36"/>
    <w:rsid w:val="00AA7362"/>
    <w:rsid w:val="00AA7BD9"/>
    <w:rsid w:val="00AB041F"/>
    <w:rsid w:val="00AB0BBB"/>
    <w:rsid w:val="00AB0CB7"/>
    <w:rsid w:val="00AB342E"/>
    <w:rsid w:val="00AB3C67"/>
    <w:rsid w:val="00AB3CBD"/>
    <w:rsid w:val="00AB6C8E"/>
    <w:rsid w:val="00AB705F"/>
    <w:rsid w:val="00AB71A3"/>
    <w:rsid w:val="00AB71E8"/>
    <w:rsid w:val="00AB749E"/>
    <w:rsid w:val="00AB753B"/>
    <w:rsid w:val="00AB75CC"/>
    <w:rsid w:val="00AB799C"/>
    <w:rsid w:val="00AB7BB4"/>
    <w:rsid w:val="00AC0197"/>
    <w:rsid w:val="00AC08F8"/>
    <w:rsid w:val="00AC2E1B"/>
    <w:rsid w:val="00AC348C"/>
    <w:rsid w:val="00AC3CA5"/>
    <w:rsid w:val="00AC4DB4"/>
    <w:rsid w:val="00AC505E"/>
    <w:rsid w:val="00AC5A14"/>
    <w:rsid w:val="00AC6570"/>
    <w:rsid w:val="00AC67D9"/>
    <w:rsid w:val="00AD1632"/>
    <w:rsid w:val="00AD21D5"/>
    <w:rsid w:val="00AD2406"/>
    <w:rsid w:val="00AD2FC7"/>
    <w:rsid w:val="00AD3EE2"/>
    <w:rsid w:val="00AD41FF"/>
    <w:rsid w:val="00AD4AEC"/>
    <w:rsid w:val="00AD6F8F"/>
    <w:rsid w:val="00AD7A32"/>
    <w:rsid w:val="00AD7ED0"/>
    <w:rsid w:val="00AE0855"/>
    <w:rsid w:val="00AE0C29"/>
    <w:rsid w:val="00AE0C61"/>
    <w:rsid w:val="00AE0CA3"/>
    <w:rsid w:val="00AE16EE"/>
    <w:rsid w:val="00AE190C"/>
    <w:rsid w:val="00AE1F08"/>
    <w:rsid w:val="00AE3021"/>
    <w:rsid w:val="00AE326C"/>
    <w:rsid w:val="00AE45FA"/>
    <w:rsid w:val="00AE489B"/>
    <w:rsid w:val="00AE5B9B"/>
    <w:rsid w:val="00AE634F"/>
    <w:rsid w:val="00AE71A6"/>
    <w:rsid w:val="00AE7D22"/>
    <w:rsid w:val="00AE7E06"/>
    <w:rsid w:val="00AF0614"/>
    <w:rsid w:val="00AF0B30"/>
    <w:rsid w:val="00AF1133"/>
    <w:rsid w:val="00AF121E"/>
    <w:rsid w:val="00AF17AB"/>
    <w:rsid w:val="00AF2D52"/>
    <w:rsid w:val="00AF4F03"/>
    <w:rsid w:val="00AF5806"/>
    <w:rsid w:val="00AF7C4E"/>
    <w:rsid w:val="00B0006D"/>
    <w:rsid w:val="00B00363"/>
    <w:rsid w:val="00B011C8"/>
    <w:rsid w:val="00B0137B"/>
    <w:rsid w:val="00B01524"/>
    <w:rsid w:val="00B02682"/>
    <w:rsid w:val="00B02849"/>
    <w:rsid w:val="00B031D8"/>
    <w:rsid w:val="00B03B94"/>
    <w:rsid w:val="00B03C86"/>
    <w:rsid w:val="00B04113"/>
    <w:rsid w:val="00B04AAD"/>
    <w:rsid w:val="00B05B69"/>
    <w:rsid w:val="00B06E94"/>
    <w:rsid w:val="00B06F70"/>
    <w:rsid w:val="00B07071"/>
    <w:rsid w:val="00B07BB1"/>
    <w:rsid w:val="00B107E3"/>
    <w:rsid w:val="00B10F06"/>
    <w:rsid w:val="00B11A6E"/>
    <w:rsid w:val="00B11B95"/>
    <w:rsid w:val="00B11F2C"/>
    <w:rsid w:val="00B12149"/>
    <w:rsid w:val="00B1261D"/>
    <w:rsid w:val="00B127D5"/>
    <w:rsid w:val="00B13578"/>
    <w:rsid w:val="00B13F88"/>
    <w:rsid w:val="00B14542"/>
    <w:rsid w:val="00B14841"/>
    <w:rsid w:val="00B1499B"/>
    <w:rsid w:val="00B15D12"/>
    <w:rsid w:val="00B1619D"/>
    <w:rsid w:val="00B16389"/>
    <w:rsid w:val="00B204E0"/>
    <w:rsid w:val="00B20D1D"/>
    <w:rsid w:val="00B211D7"/>
    <w:rsid w:val="00B22C6B"/>
    <w:rsid w:val="00B23394"/>
    <w:rsid w:val="00B24268"/>
    <w:rsid w:val="00B24B0C"/>
    <w:rsid w:val="00B25911"/>
    <w:rsid w:val="00B25E9D"/>
    <w:rsid w:val="00B30086"/>
    <w:rsid w:val="00B307DB"/>
    <w:rsid w:val="00B30C81"/>
    <w:rsid w:val="00B30F2A"/>
    <w:rsid w:val="00B315EF"/>
    <w:rsid w:val="00B34B4A"/>
    <w:rsid w:val="00B35863"/>
    <w:rsid w:val="00B363A1"/>
    <w:rsid w:val="00B37175"/>
    <w:rsid w:val="00B37DAE"/>
    <w:rsid w:val="00B40090"/>
    <w:rsid w:val="00B403D1"/>
    <w:rsid w:val="00B40786"/>
    <w:rsid w:val="00B40D51"/>
    <w:rsid w:val="00B41354"/>
    <w:rsid w:val="00B42721"/>
    <w:rsid w:val="00B4310E"/>
    <w:rsid w:val="00B435CC"/>
    <w:rsid w:val="00B43D73"/>
    <w:rsid w:val="00B4439D"/>
    <w:rsid w:val="00B446D9"/>
    <w:rsid w:val="00B47416"/>
    <w:rsid w:val="00B47643"/>
    <w:rsid w:val="00B47D30"/>
    <w:rsid w:val="00B5046D"/>
    <w:rsid w:val="00B509AD"/>
    <w:rsid w:val="00B52481"/>
    <w:rsid w:val="00B52B37"/>
    <w:rsid w:val="00B54A42"/>
    <w:rsid w:val="00B54ADA"/>
    <w:rsid w:val="00B56BD3"/>
    <w:rsid w:val="00B573C3"/>
    <w:rsid w:val="00B57BA7"/>
    <w:rsid w:val="00B6079C"/>
    <w:rsid w:val="00B60A43"/>
    <w:rsid w:val="00B60EA4"/>
    <w:rsid w:val="00B60EED"/>
    <w:rsid w:val="00B62329"/>
    <w:rsid w:val="00B62A9E"/>
    <w:rsid w:val="00B62CBE"/>
    <w:rsid w:val="00B62F5B"/>
    <w:rsid w:val="00B62FD6"/>
    <w:rsid w:val="00B64D02"/>
    <w:rsid w:val="00B6511C"/>
    <w:rsid w:val="00B653ED"/>
    <w:rsid w:val="00B6772B"/>
    <w:rsid w:val="00B67BFC"/>
    <w:rsid w:val="00B67FE3"/>
    <w:rsid w:val="00B70136"/>
    <w:rsid w:val="00B707B3"/>
    <w:rsid w:val="00B71257"/>
    <w:rsid w:val="00B7149F"/>
    <w:rsid w:val="00B72DD6"/>
    <w:rsid w:val="00B72E50"/>
    <w:rsid w:val="00B73F23"/>
    <w:rsid w:val="00B7525C"/>
    <w:rsid w:val="00B76168"/>
    <w:rsid w:val="00B763AB"/>
    <w:rsid w:val="00B77525"/>
    <w:rsid w:val="00B824A7"/>
    <w:rsid w:val="00B854E8"/>
    <w:rsid w:val="00B8655E"/>
    <w:rsid w:val="00B868DF"/>
    <w:rsid w:val="00B91206"/>
    <w:rsid w:val="00B91FEE"/>
    <w:rsid w:val="00B92C6C"/>
    <w:rsid w:val="00B93A04"/>
    <w:rsid w:val="00B943AA"/>
    <w:rsid w:val="00B95654"/>
    <w:rsid w:val="00B974F0"/>
    <w:rsid w:val="00B97AA2"/>
    <w:rsid w:val="00BA0ADA"/>
    <w:rsid w:val="00BA0C4E"/>
    <w:rsid w:val="00BA102D"/>
    <w:rsid w:val="00BA17B5"/>
    <w:rsid w:val="00BA209C"/>
    <w:rsid w:val="00BA265A"/>
    <w:rsid w:val="00BA27C9"/>
    <w:rsid w:val="00BA2B5C"/>
    <w:rsid w:val="00BA3063"/>
    <w:rsid w:val="00BA42A2"/>
    <w:rsid w:val="00BA43AF"/>
    <w:rsid w:val="00BA4F4C"/>
    <w:rsid w:val="00BA527C"/>
    <w:rsid w:val="00BA5660"/>
    <w:rsid w:val="00BA64F1"/>
    <w:rsid w:val="00BA781E"/>
    <w:rsid w:val="00BA7F71"/>
    <w:rsid w:val="00BB0210"/>
    <w:rsid w:val="00BB024F"/>
    <w:rsid w:val="00BB2473"/>
    <w:rsid w:val="00BB28DE"/>
    <w:rsid w:val="00BB3C82"/>
    <w:rsid w:val="00BB42E9"/>
    <w:rsid w:val="00BB49D5"/>
    <w:rsid w:val="00BB60EC"/>
    <w:rsid w:val="00BB7339"/>
    <w:rsid w:val="00BB7F42"/>
    <w:rsid w:val="00BC029B"/>
    <w:rsid w:val="00BC0531"/>
    <w:rsid w:val="00BC0AAF"/>
    <w:rsid w:val="00BC0F7C"/>
    <w:rsid w:val="00BC10FB"/>
    <w:rsid w:val="00BC1386"/>
    <w:rsid w:val="00BC215A"/>
    <w:rsid w:val="00BC2C03"/>
    <w:rsid w:val="00BC2FF9"/>
    <w:rsid w:val="00BC54E8"/>
    <w:rsid w:val="00BC60F8"/>
    <w:rsid w:val="00BC6AF0"/>
    <w:rsid w:val="00BD0AB9"/>
    <w:rsid w:val="00BD0BB6"/>
    <w:rsid w:val="00BD1579"/>
    <w:rsid w:val="00BD172C"/>
    <w:rsid w:val="00BD27CE"/>
    <w:rsid w:val="00BD282B"/>
    <w:rsid w:val="00BD3333"/>
    <w:rsid w:val="00BD3F48"/>
    <w:rsid w:val="00BD4C25"/>
    <w:rsid w:val="00BD4D75"/>
    <w:rsid w:val="00BD58A1"/>
    <w:rsid w:val="00BD5DF5"/>
    <w:rsid w:val="00BD63D2"/>
    <w:rsid w:val="00BD6CA9"/>
    <w:rsid w:val="00BD7178"/>
    <w:rsid w:val="00BD78A8"/>
    <w:rsid w:val="00BD7FEC"/>
    <w:rsid w:val="00BE0342"/>
    <w:rsid w:val="00BE0E82"/>
    <w:rsid w:val="00BE1044"/>
    <w:rsid w:val="00BE33E7"/>
    <w:rsid w:val="00BE3AE7"/>
    <w:rsid w:val="00BE3CDC"/>
    <w:rsid w:val="00BE4C63"/>
    <w:rsid w:val="00BF03BE"/>
    <w:rsid w:val="00BF03F3"/>
    <w:rsid w:val="00BF1573"/>
    <w:rsid w:val="00BF1AF6"/>
    <w:rsid w:val="00BF22B4"/>
    <w:rsid w:val="00BF2F06"/>
    <w:rsid w:val="00BF429F"/>
    <w:rsid w:val="00BF43C0"/>
    <w:rsid w:val="00BF4B93"/>
    <w:rsid w:val="00BF4F53"/>
    <w:rsid w:val="00BF63C2"/>
    <w:rsid w:val="00BF6671"/>
    <w:rsid w:val="00BF791B"/>
    <w:rsid w:val="00BF7B5D"/>
    <w:rsid w:val="00C01411"/>
    <w:rsid w:val="00C01676"/>
    <w:rsid w:val="00C03311"/>
    <w:rsid w:val="00C0336A"/>
    <w:rsid w:val="00C03511"/>
    <w:rsid w:val="00C051CA"/>
    <w:rsid w:val="00C05268"/>
    <w:rsid w:val="00C069B8"/>
    <w:rsid w:val="00C100B3"/>
    <w:rsid w:val="00C1059D"/>
    <w:rsid w:val="00C10C5D"/>
    <w:rsid w:val="00C1186A"/>
    <w:rsid w:val="00C12F1E"/>
    <w:rsid w:val="00C1365A"/>
    <w:rsid w:val="00C14091"/>
    <w:rsid w:val="00C1488E"/>
    <w:rsid w:val="00C14AD8"/>
    <w:rsid w:val="00C15C2A"/>
    <w:rsid w:val="00C16674"/>
    <w:rsid w:val="00C174F8"/>
    <w:rsid w:val="00C179D2"/>
    <w:rsid w:val="00C17A0D"/>
    <w:rsid w:val="00C17EE7"/>
    <w:rsid w:val="00C2065C"/>
    <w:rsid w:val="00C2072F"/>
    <w:rsid w:val="00C2141E"/>
    <w:rsid w:val="00C21501"/>
    <w:rsid w:val="00C21580"/>
    <w:rsid w:val="00C22D6E"/>
    <w:rsid w:val="00C242DC"/>
    <w:rsid w:val="00C244A0"/>
    <w:rsid w:val="00C24C73"/>
    <w:rsid w:val="00C24EDB"/>
    <w:rsid w:val="00C253B3"/>
    <w:rsid w:val="00C262E9"/>
    <w:rsid w:val="00C26A6B"/>
    <w:rsid w:val="00C272A8"/>
    <w:rsid w:val="00C277E8"/>
    <w:rsid w:val="00C278FA"/>
    <w:rsid w:val="00C27B88"/>
    <w:rsid w:val="00C30ED2"/>
    <w:rsid w:val="00C315BC"/>
    <w:rsid w:val="00C31982"/>
    <w:rsid w:val="00C327DB"/>
    <w:rsid w:val="00C337E0"/>
    <w:rsid w:val="00C33811"/>
    <w:rsid w:val="00C348D4"/>
    <w:rsid w:val="00C34B0B"/>
    <w:rsid w:val="00C34D46"/>
    <w:rsid w:val="00C36B85"/>
    <w:rsid w:val="00C36F1D"/>
    <w:rsid w:val="00C374A4"/>
    <w:rsid w:val="00C37CC2"/>
    <w:rsid w:val="00C439EF"/>
    <w:rsid w:val="00C43D62"/>
    <w:rsid w:val="00C43FB4"/>
    <w:rsid w:val="00C45231"/>
    <w:rsid w:val="00C453CB"/>
    <w:rsid w:val="00C457BD"/>
    <w:rsid w:val="00C45C9A"/>
    <w:rsid w:val="00C46BD5"/>
    <w:rsid w:val="00C5005A"/>
    <w:rsid w:val="00C50548"/>
    <w:rsid w:val="00C50D86"/>
    <w:rsid w:val="00C51C51"/>
    <w:rsid w:val="00C5264B"/>
    <w:rsid w:val="00C52C07"/>
    <w:rsid w:val="00C535A6"/>
    <w:rsid w:val="00C535F6"/>
    <w:rsid w:val="00C5473D"/>
    <w:rsid w:val="00C5592F"/>
    <w:rsid w:val="00C5606B"/>
    <w:rsid w:val="00C5732B"/>
    <w:rsid w:val="00C57D84"/>
    <w:rsid w:val="00C6036F"/>
    <w:rsid w:val="00C617F8"/>
    <w:rsid w:val="00C61B72"/>
    <w:rsid w:val="00C61E77"/>
    <w:rsid w:val="00C636A2"/>
    <w:rsid w:val="00C6406C"/>
    <w:rsid w:val="00C6587E"/>
    <w:rsid w:val="00C67CD9"/>
    <w:rsid w:val="00C707A9"/>
    <w:rsid w:val="00C709BF"/>
    <w:rsid w:val="00C7116B"/>
    <w:rsid w:val="00C71AE2"/>
    <w:rsid w:val="00C71D0D"/>
    <w:rsid w:val="00C72A4D"/>
    <w:rsid w:val="00C72BAA"/>
    <w:rsid w:val="00C73CC1"/>
    <w:rsid w:val="00C73E49"/>
    <w:rsid w:val="00C744EC"/>
    <w:rsid w:val="00C74C7B"/>
    <w:rsid w:val="00C74CE9"/>
    <w:rsid w:val="00C75111"/>
    <w:rsid w:val="00C7512D"/>
    <w:rsid w:val="00C751E0"/>
    <w:rsid w:val="00C76835"/>
    <w:rsid w:val="00C76A98"/>
    <w:rsid w:val="00C77D01"/>
    <w:rsid w:val="00C808E8"/>
    <w:rsid w:val="00C81B72"/>
    <w:rsid w:val="00C8213E"/>
    <w:rsid w:val="00C8329D"/>
    <w:rsid w:val="00C84B40"/>
    <w:rsid w:val="00C85F0C"/>
    <w:rsid w:val="00C8645D"/>
    <w:rsid w:val="00C90C12"/>
    <w:rsid w:val="00C91763"/>
    <w:rsid w:val="00C917A5"/>
    <w:rsid w:val="00C922FA"/>
    <w:rsid w:val="00C930D6"/>
    <w:rsid w:val="00C930F8"/>
    <w:rsid w:val="00C95A0F"/>
    <w:rsid w:val="00C97D3B"/>
    <w:rsid w:val="00C97E5E"/>
    <w:rsid w:val="00CA1C41"/>
    <w:rsid w:val="00CA420E"/>
    <w:rsid w:val="00CA49DA"/>
    <w:rsid w:val="00CA4CA1"/>
    <w:rsid w:val="00CA53F7"/>
    <w:rsid w:val="00CA7536"/>
    <w:rsid w:val="00CB0F34"/>
    <w:rsid w:val="00CB1772"/>
    <w:rsid w:val="00CB2521"/>
    <w:rsid w:val="00CB30CA"/>
    <w:rsid w:val="00CB314F"/>
    <w:rsid w:val="00CB38E2"/>
    <w:rsid w:val="00CB591F"/>
    <w:rsid w:val="00CB67E4"/>
    <w:rsid w:val="00CB7BAC"/>
    <w:rsid w:val="00CC0BFC"/>
    <w:rsid w:val="00CC1B48"/>
    <w:rsid w:val="00CC466A"/>
    <w:rsid w:val="00CC5B59"/>
    <w:rsid w:val="00CC5F57"/>
    <w:rsid w:val="00CC6607"/>
    <w:rsid w:val="00CC6ABD"/>
    <w:rsid w:val="00CC6B52"/>
    <w:rsid w:val="00CC7BAB"/>
    <w:rsid w:val="00CD1867"/>
    <w:rsid w:val="00CD2424"/>
    <w:rsid w:val="00CD2B86"/>
    <w:rsid w:val="00CD2F2A"/>
    <w:rsid w:val="00CD3335"/>
    <w:rsid w:val="00CD484F"/>
    <w:rsid w:val="00CD51B4"/>
    <w:rsid w:val="00CD55E9"/>
    <w:rsid w:val="00CD6586"/>
    <w:rsid w:val="00CD7AFF"/>
    <w:rsid w:val="00CE02E2"/>
    <w:rsid w:val="00CE1B50"/>
    <w:rsid w:val="00CE2435"/>
    <w:rsid w:val="00CE28BE"/>
    <w:rsid w:val="00CE44C0"/>
    <w:rsid w:val="00CE4C6B"/>
    <w:rsid w:val="00CE5C23"/>
    <w:rsid w:val="00CE6DE2"/>
    <w:rsid w:val="00CE76EB"/>
    <w:rsid w:val="00CF17B5"/>
    <w:rsid w:val="00CF186C"/>
    <w:rsid w:val="00CF1AEF"/>
    <w:rsid w:val="00CF1CD8"/>
    <w:rsid w:val="00CF28D8"/>
    <w:rsid w:val="00CF337C"/>
    <w:rsid w:val="00CF36A5"/>
    <w:rsid w:val="00CF4289"/>
    <w:rsid w:val="00CF709F"/>
    <w:rsid w:val="00CF71F8"/>
    <w:rsid w:val="00D0105E"/>
    <w:rsid w:val="00D01914"/>
    <w:rsid w:val="00D02426"/>
    <w:rsid w:val="00D03870"/>
    <w:rsid w:val="00D03A82"/>
    <w:rsid w:val="00D03ECE"/>
    <w:rsid w:val="00D04AE4"/>
    <w:rsid w:val="00D056D8"/>
    <w:rsid w:val="00D0611D"/>
    <w:rsid w:val="00D06A3C"/>
    <w:rsid w:val="00D07150"/>
    <w:rsid w:val="00D07C9F"/>
    <w:rsid w:val="00D115B2"/>
    <w:rsid w:val="00D11C48"/>
    <w:rsid w:val="00D1225F"/>
    <w:rsid w:val="00D1246F"/>
    <w:rsid w:val="00D1259D"/>
    <w:rsid w:val="00D137B8"/>
    <w:rsid w:val="00D15246"/>
    <w:rsid w:val="00D1545E"/>
    <w:rsid w:val="00D154B6"/>
    <w:rsid w:val="00D15FB5"/>
    <w:rsid w:val="00D160DA"/>
    <w:rsid w:val="00D17051"/>
    <w:rsid w:val="00D206C8"/>
    <w:rsid w:val="00D22038"/>
    <w:rsid w:val="00D22C55"/>
    <w:rsid w:val="00D23674"/>
    <w:rsid w:val="00D23FAA"/>
    <w:rsid w:val="00D24559"/>
    <w:rsid w:val="00D249D4"/>
    <w:rsid w:val="00D24A24"/>
    <w:rsid w:val="00D25499"/>
    <w:rsid w:val="00D257A6"/>
    <w:rsid w:val="00D25E9D"/>
    <w:rsid w:val="00D25F48"/>
    <w:rsid w:val="00D263C7"/>
    <w:rsid w:val="00D26D42"/>
    <w:rsid w:val="00D272F0"/>
    <w:rsid w:val="00D279FA"/>
    <w:rsid w:val="00D27CAB"/>
    <w:rsid w:val="00D30F43"/>
    <w:rsid w:val="00D321BC"/>
    <w:rsid w:val="00D32B5A"/>
    <w:rsid w:val="00D33868"/>
    <w:rsid w:val="00D33D8F"/>
    <w:rsid w:val="00D33D97"/>
    <w:rsid w:val="00D349D3"/>
    <w:rsid w:val="00D35F6F"/>
    <w:rsid w:val="00D3601B"/>
    <w:rsid w:val="00D40B39"/>
    <w:rsid w:val="00D40CF5"/>
    <w:rsid w:val="00D415E5"/>
    <w:rsid w:val="00D426F0"/>
    <w:rsid w:val="00D44F76"/>
    <w:rsid w:val="00D453A9"/>
    <w:rsid w:val="00D4711C"/>
    <w:rsid w:val="00D4755D"/>
    <w:rsid w:val="00D477F2"/>
    <w:rsid w:val="00D47ED9"/>
    <w:rsid w:val="00D519AC"/>
    <w:rsid w:val="00D51DAA"/>
    <w:rsid w:val="00D53897"/>
    <w:rsid w:val="00D539AE"/>
    <w:rsid w:val="00D5406D"/>
    <w:rsid w:val="00D5464F"/>
    <w:rsid w:val="00D54B46"/>
    <w:rsid w:val="00D55940"/>
    <w:rsid w:val="00D55944"/>
    <w:rsid w:val="00D56503"/>
    <w:rsid w:val="00D57CF6"/>
    <w:rsid w:val="00D60083"/>
    <w:rsid w:val="00D6018E"/>
    <w:rsid w:val="00D61054"/>
    <w:rsid w:val="00D61435"/>
    <w:rsid w:val="00D614DE"/>
    <w:rsid w:val="00D6272B"/>
    <w:rsid w:val="00D639C1"/>
    <w:rsid w:val="00D64C15"/>
    <w:rsid w:val="00D6757C"/>
    <w:rsid w:val="00D70F59"/>
    <w:rsid w:val="00D72E86"/>
    <w:rsid w:val="00D73565"/>
    <w:rsid w:val="00D74A09"/>
    <w:rsid w:val="00D7621D"/>
    <w:rsid w:val="00D80DD7"/>
    <w:rsid w:val="00D81073"/>
    <w:rsid w:val="00D81254"/>
    <w:rsid w:val="00D81956"/>
    <w:rsid w:val="00D84906"/>
    <w:rsid w:val="00D859A6"/>
    <w:rsid w:val="00D85CF2"/>
    <w:rsid w:val="00D869D3"/>
    <w:rsid w:val="00D86A89"/>
    <w:rsid w:val="00D90A6D"/>
    <w:rsid w:val="00D912E2"/>
    <w:rsid w:val="00D92513"/>
    <w:rsid w:val="00D94289"/>
    <w:rsid w:val="00D94E78"/>
    <w:rsid w:val="00D9629F"/>
    <w:rsid w:val="00D973FC"/>
    <w:rsid w:val="00DA0347"/>
    <w:rsid w:val="00DA0C84"/>
    <w:rsid w:val="00DA104B"/>
    <w:rsid w:val="00DA16A4"/>
    <w:rsid w:val="00DA2909"/>
    <w:rsid w:val="00DA2E44"/>
    <w:rsid w:val="00DA3A94"/>
    <w:rsid w:val="00DA4052"/>
    <w:rsid w:val="00DA46D7"/>
    <w:rsid w:val="00DA541E"/>
    <w:rsid w:val="00DA5918"/>
    <w:rsid w:val="00DA5D71"/>
    <w:rsid w:val="00DA6D7D"/>
    <w:rsid w:val="00DA6FFD"/>
    <w:rsid w:val="00DA7508"/>
    <w:rsid w:val="00DB1F99"/>
    <w:rsid w:val="00DB27BB"/>
    <w:rsid w:val="00DB29EA"/>
    <w:rsid w:val="00DB2C06"/>
    <w:rsid w:val="00DB376A"/>
    <w:rsid w:val="00DB4F0C"/>
    <w:rsid w:val="00DB5F25"/>
    <w:rsid w:val="00DB78B5"/>
    <w:rsid w:val="00DB7FF1"/>
    <w:rsid w:val="00DC046E"/>
    <w:rsid w:val="00DC0E79"/>
    <w:rsid w:val="00DC1649"/>
    <w:rsid w:val="00DC32F0"/>
    <w:rsid w:val="00DC3747"/>
    <w:rsid w:val="00DC3B70"/>
    <w:rsid w:val="00DC55A4"/>
    <w:rsid w:val="00DC64E3"/>
    <w:rsid w:val="00DC68BF"/>
    <w:rsid w:val="00DC71B4"/>
    <w:rsid w:val="00DD0455"/>
    <w:rsid w:val="00DD14B3"/>
    <w:rsid w:val="00DD2FF8"/>
    <w:rsid w:val="00DD3E05"/>
    <w:rsid w:val="00DD4B87"/>
    <w:rsid w:val="00DD4F05"/>
    <w:rsid w:val="00DD5F41"/>
    <w:rsid w:val="00DD62F4"/>
    <w:rsid w:val="00DD667E"/>
    <w:rsid w:val="00DD700B"/>
    <w:rsid w:val="00DD7C90"/>
    <w:rsid w:val="00DE18B4"/>
    <w:rsid w:val="00DE3949"/>
    <w:rsid w:val="00DE4AC1"/>
    <w:rsid w:val="00DE524C"/>
    <w:rsid w:val="00DE5642"/>
    <w:rsid w:val="00DE5679"/>
    <w:rsid w:val="00DE58EE"/>
    <w:rsid w:val="00DE6203"/>
    <w:rsid w:val="00DF042D"/>
    <w:rsid w:val="00DF065E"/>
    <w:rsid w:val="00DF1229"/>
    <w:rsid w:val="00DF1FC9"/>
    <w:rsid w:val="00DF276A"/>
    <w:rsid w:val="00DF2FFD"/>
    <w:rsid w:val="00DF3495"/>
    <w:rsid w:val="00DF357E"/>
    <w:rsid w:val="00DF3B4C"/>
    <w:rsid w:val="00DF525F"/>
    <w:rsid w:val="00DF5EE1"/>
    <w:rsid w:val="00DF699A"/>
    <w:rsid w:val="00DF6C0F"/>
    <w:rsid w:val="00DF7E05"/>
    <w:rsid w:val="00E02085"/>
    <w:rsid w:val="00E02DAA"/>
    <w:rsid w:val="00E02EA4"/>
    <w:rsid w:val="00E03E8B"/>
    <w:rsid w:val="00E05690"/>
    <w:rsid w:val="00E05A1F"/>
    <w:rsid w:val="00E05B16"/>
    <w:rsid w:val="00E06883"/>
    <w:rsid w:val="00E0704D"/>
    <w:rsid w:val="00E0718A"/>
    <w:rsid w:val="00E077F6"/>
    <w:rsid w:val="00E07B8B"/>
    <w:rsid w:val="00E10099"/>
    <w:rsid w:val="00E10A1F"/>
    <w:rsid w:val="00E10E9D"/>
    <w:rsid w:val="00E1106B"/>
    <w:rsid w:val="00E11A68"/>
    <w:rsid w:val="00E1368B"/>
    <w:rsid w:val="00E1392C"/>
    <w:rsid w:val="00E1437F"/>
    <w:rsid w:val="00E148AB"/>
    <w:rsid w:val="00E149D5"/>
    <w:rsid w:val="00E149F0"/>
    <w:rsid w:val="00E14BB4"/>
    <w:rsid w:val="00E154BA"/>
    <w:rsid w:val="00E158CF"/>
    <w:rsid w:val="00E1635C"/>
    <w:rsid w:val="00E17116"/>
    <w:rsid w:val="00E2016B"/>
    <w:rsid w:val="00E2020F"/>
    <w:rsid w:val="00E204FF"/>
    <w:rsid w:val="00E20C0F"/>
    <w:rsid w:val="00E21113"/>
    <w:rsid w:val="00E21E5C"/>
    <w:rsid w:val="00E2255F"/>
    <w:rsid w:val="00E2288D"/>
    <w:rsid w:val="00E22945"/>
    <w:rsid w:val="00E22B3D"/>
    <w:rsid w:val="00E22E17"/>
    <w:rsid w:val="00E23454"/>
    <w:rsid w:val="00E24E2E"/>
    <w:rsid w:val="00E25ADC"/>
    <w:rsid w:val="00E26CBB"/>
    <w:rsid w:val="00E26E59"/>
    <w:rsid w:val="00E27983"/>
    <w:rsid w:val="00E27E3A"/>
    <w:rsid w:val="00E3031B"/>
    <w:rsid w:val="00E303DF"/>
    <w:rsid w:val="00E30B2B"/>
    <w:rsid w:val="00E316A5"/>
    <w:rsid w:val="00E31C53"/>
    <w:rsid w:val="00E33164"/>
    <w:rsid w:val="00E3383D"/>
    <w:rsid w:val="00E33D23"/>
    <w:rsid w:val="00E348D3"/>
    <w:rsid w:val="00E34C39"/>
    <w:rsid w:val="00E34DBD"/>
    <w:rsid w:val="00E356C9"/>
    <w:rsid w:val="00E36297"/>
    <w:rsid w:val="00E37CAF"/>
    <w:rsid w:val="00E40738"/>
    <w:rsid w:val="00E40EE3"/>
    <w:rsid w:val="00E41BB7"/>
    <w:rsid w:val="00E447B9"/>
    <w:rsid w:val="00E4550C"/>
    <w:rsid w:val="00E45D41"/>
    <w:rsid w:val="00E47351"/>
    <w:rsid w:val="00E47971"/>
    <w:rsid w:val="00E500D1"/>
    <w:rsid w:val="00E50A00"/>
    <w:rsid w:val="00E5103C"/>
    <w:rsid w:val="00E515F5"/>
    <w:rsid w:val="00E52DD5"/>
    <w:rsid w:val="00E530E8"/>
    <w:rsid w:val="00E53371"/>
    <w:rsid w:val="00E538FF"/>
    <w:rsid w:val="00E5425B"/>
    <w:rsid w:val="00E543CD"/>
    <w:rsid w:val="00E555A8"/>
    <w:rsid w:val="00E57390"/>
    <w:rsid w:val="00E57825"/>
    <w:rsid w:val="00E60B4F"/>
    <w:rsid w:val="00E60CF9"/>
    <w:rsid w:val="00E62B84"/>
    <w:rsid w:val="00E63162"/>
    <w:rsid w:val="00E637DC"/>
    <w:rsid w:val="00E6394C"/>
    <w:rsid w:val="00E66AB7"/>
    <w:rsid w:val="00E66B6A"/>
    <w:rsid w:val="00E67B80"/>
    <w:rsid w:val="00E70D2B"/>
    <w:rsid w:val="00E71020"/>
    <w:rsid w:val="00E721C1"/>
    <w:rsid w:val="00E721CB"/>
    <w:rsid w:val="00E72C5F"/>
    <w:rsid w:val="00E73843"/>
    <w:rsid w:val="00E7475A"/>
    <w:rsid w:val="00E75603"/>
    <w:rsid w:val="00E76079"/>
    <w:rsid w:val="00E76172"/>
    <w:rsid w:val="00E773BA"/>
    <w:rsid w:val="00E77E66"/>
    <w:rsid w:val="00E80396"/>
    <w:rsid w:val="00E80808"/>
    <w:rsid w:val="00E81300"/>
    <w:rsid w:val="00E815BB"/>
    <w:rsid w:val="00E837E2"/>
    <w:rsid w:val="00E83B1D"/>
    <w:rsid w:val="00E83F0A"/>
    <w:rsid w:val="00E8450E"/>
    <w:rsid w:val="00E8499E"/>
    <w:rsid w:val="00E85291"/>
    <w:rsid w:val="00E85F04"/>
    <w:rsid w:val="00E864A2"/>
    <w:rsid w:val="00E87C47"/>
    <w:rsid w:val="00E901E7"/>
    <w:rsid w:val="00E90C7C"/>
    <w:rsid w:val="00E90D40"/>
    <w:rsid w:val="00E91EAC"/>
    <w:rsid w:val="00E93BC5"/>
    <w:rsid w:val="00E9537F"/>
    <w:rsid w:val="00E953EB"/>
    <w:rsid w:val="00E95447"/>
    <w:rsid w:val="00E95FE3"/>
    <w:rsid w:val="00EA0595"/>
    <w:rsid w:val="00EA0C35"/>
    <w:rsid w:val="00EA128F"/>
    <w:rsid w:val="00EA270D"/>
    <w:rsid w:val="00EA3575"/>
    <w:rsid w:val="00EA378F"/>
    <w:rsid w:val="00EA46A0"/>
    <w:rsid w:val="00EA59CB"/>
    <w:rsid w:val="00EA5D97"/>
    <w:rsid w:val="00EA7339"/>
    <w:rsid w:val="00EB1237"/>
    <w:rsid w:val="00EB144A"/>
    <w:rsid w:val="00EB1B06"/>
    <w:rsid w:val="00EB23AA"/>
    <w:rsid w:val="00EB2D70"/>
    <w:rsid w:val="00EB33F4"/>
    <w:rsid w:val="00EB4C35"/>
    <w:rsid w:val="00EB536B"/>
    <w:rsid w:val="00EB624E"/>
    <w:rsid w:val="00EB62BE"/>
    <w:rsid w:val="00EB763E"/>
    <w:rsid w:val="00EB7740"/>
    <w:rsid w:val="00EB7D26"/>
    <w:rsid w:val="00EC1676"/>
    <w:rsid w:val="00EC23DB"/>
    <w:rsid w:val="00EC30B5"/>
    <w:rsid w:val="00EC527D"/>
    <w:rsid w:val="00EC6664"/>
    <w:rsid w:val="00EC6BC5"/>
    <w:rsid w:val="00EC6BCB"/>
    <w:rsid w:val="00EC705B"/>
    <w:rsid w:val="00EC7411"/>
    <w:rsid w:val="00EC7E8F"/>
    <w:rsid w:val="00ED0694"/>
    <w:rsid w:val="00ED15F8"/>
    <w:rsid w:val="00ED24FE"/>
    <w:rsid w:val="00ED2C56"/>
    <w:rsid w:val="00ED2F80"/>
    <w:rsid w:val="00ED3627"/>
    <w:rsid w:val="00ED397E"/>
    <w:rsid w:val="00ED6C9A"/>
    <w:rsid w:val="00EE0145"/>
    <w:rsid w:val="00EE0290"/>
    <w:rsid w:val="00EE0840"/>
    <w:rsid w:val="00EE094E"/>
    <w:rsid w:val="00EE0A8D"/>
    <w:rsid w:val="00EE0BC0"/>
    <w:rsid w:val="00EE193B"/>
    <w:rsid w:val="00EE1965"/>
    <w:rsid w:val="00EE1DED"/>
    <w:rsid w:val="00EE2140"/>
    <w:rsid w:val="00EE2536"/>
    <w:rsid w:val="00EE2B19"/>
    <w:rsid w:val="00EE307C"/>
    <w:rsid w:val="00EE353C"/>
    <w:rsid w:val="00EE3C22"/>
    <w:rsid w:val="00EE4D2F"/>
    <w:rsid w:val="00EE50F0"/>
    <w:rsid w:val="00EE51E9"/>
    <w:rsid w:val="00EE7B7A"/>
    <w:rsid w:val="00EF0836"/>
    <w:rsid w:val="00EF097F"/>
    <w:rsid w:val="00EF116C"/>
    <w:rsid w:val="00EF2073"/>
    <w:rsid w:val="00EF2691"/>
    <w:rsid w:val="00EF375A"/>
    <w:rsid w:val="00EF4BF8"/>
    <w:rsid w:val="00EF570B"/>
    <w:rsid w:val="00EF5F67"/>
    <w:rsid w:val="00EF70F3"/>
    <w:rsid w:val="00F00144"/>
    <w:rsid w:val="00F01F77"/>
    <w:rsid w:val="00F02DB6"/>
    <w:rsid w:val="00F02FD4"/>
    <w:rsid w:val="00F03046"/>
    <w:rsid w:val="00F03923"/>
    <w:rsid w:val="00F043F3"/>
    <w:rsid w:val="00F04AF8"/>
    <w:rsid w:val="00F04B7C"/>
    <w:rsid w:val="00F04E49"/>
    <w:rsid w:val="00F04E4E"/>
    <w:rsid w:val="00F04F9D"/>
    <w:rsid w:val="00F10728"/>
    <w:rsid w:val="00F10837"/>
    <w:rsid w:val="00F11A32"/>
    <w:rsid w:val="00F11F8A"/>
    <w:rsid w:val="00F134F4"/>
    <w:rsid w:val="00F13A89"/>
    <w:rsid w:val="00F16EE3"/>
    <w:rsid w:val="00F20269"/>
    <w:rsid w:val="00F20429"/>
    <w:rsid w:val="00F21AF1"/>
    <w:rsid w:val="00F220BE"/>
    <w:rsid w:val="00F22A7C"/>
    <w:rsid w:val="00F23DD2"/>
    <w:rsid w:val="00F2463B"/>
    <w:rsid w:val="00F24A9C"/>
    <w:rsid w:val="00F27233"/>
    <w:rsid w:val="00F31C07"/>
    <w:rsid w:val="00F3441D"/>
    <w:rsid w:val="00F346CB"/>
    <w:rsid w:val="00F355CE"/>
    <w:rsid w:val="00F36419"/>
    <w:rsid w:val="00F3678F"/>
    <w:rsid w:val="00F36B82"/>
    <w:rsid w:val="00F37C25"/>
    <w:rsid w:val="00F402BF"/>
    <w:rsid w:val="00F422E5"/>
    <w:rsid w:val="00F42435"/>
    <w:rsid w:val="00F42622"/>
    <w:rsid w:val="00F428AE"/>
    <w:rsid w:val="00F43306"/>
    <w:rsid w:val="00F45233"/>
    <w:rsid w:val="00F45AC1"/>
    <w:rsid w:val="00F45F14"/>
    <w:rsid w:val="00F46AEF"/>
    <w:rsid w:val="00F51F59"/>
    <w:rsid w:val="00F5325D"/>
    <w:rsid w:val="00F5356D"/>
    <w:rsid w:val="00F542EC"/>
    <w:rsid w:val="00F54974"/>
    <w:rsid w:val="00F55BD8"/>
    <w:rsid w:val="00F55BEF"/>
    <w:rsid w:val="00F55F3D"/>
    <w:rsid w:val="00F563E3"/>
    <w:rsid w:val="00F5690D"/>
    <w:rsid w:val="00F56EF5"/>
    <w:rsid w:val="00F57D6D"/>
    <w:rsid w:val="00F605DC"/>
    <w:rsid w:val="00F6100B"/>
    <w:rsid w:val="00F612E9"/>
    <w:rsid w:val="00F61499"/>
    <w:rsid w:val="00F6188B"/>
    <w:rsid w:val="00F628FA"/>
    <w:rsid w:val="00F634A2"/>
    <w:rsid w:val="00F63BF1"/>
    <w:rsid w:val="00F64287"/>
    <w:rsid w:val="00F648CD"/>
    <w:rsid w:val="00F651A8"/>
    <w:rsid w:val="00F66531"/>
    <w:rsid w:val="00F67B42"/>
    <w:rsid w:val="00F70011"/>
    <w:rsid w:val="00F70265"/>
    <w:rsid w:val="00F702DC"/>
    <w:rsid w:val="00F7157B"/>
    <w:rsid w:val="00F71844"/>
    <w:rsid w:val="00F74060"/>
    <w:rsid w:val="00F746F9"/>
    <w:rsid w:val="00F76555"/>
    <w:rsid w:val="00F77867"/>
    <w:rsid w:val="00F779D9"/>
    <w:rsid w:val="00F80FBD"/>
    <w:rsid w:val="00F818A2"/>
    <w:rsid w:val="00F81B81"/>
    <w:rsid w:val="00F81CBB"/>
    <w:rsid w:val="00F82795"/>
    <w:rsid w:val="00F85493"/>
    <w:rsid w:val="00F85899"/>
    <w:rsid w:val="00F85C89"/>
    <w:rsid w:val="00F86569"/>
    <w:rsid w:val="00F86C8C"/>
    <w:rsid w:val="00F92101"/>
    <w:rsid w:val="00F927C1"/>
    <w:rsid w:val="00F9355F"/>
    <w:rsid w:val="00F94938"/>
    <w:rsid w:val="00F955D2"/>
    <w:rsid w:val="00F95CD3"/>
    <w:rsid w:val="00F96362"/>
    <w:rsid w:val="00F96E5F"/>
    <w:rsid w:val="00F97E79"/>
    <w:rsid w:val="00F97E91"/>
    <w:rsid w:val="00FA0D1F"/>
    <w:rsid w:val="00FA140A"/>
    <w:rsid w:val="00FA1E85"/>
    <w:rsid w:val="00FA205B"/>
    <w:rsid w:val="00FA3324"/>
    <w:rsid w:val="00FA3458"/>
    <w:rsid w:val="00FA375D"/>
    <w:rsid w:val="00FA3E01"/>
    <w:rsid w:val="00FA5361"/>
    <w:rsid w:val="00FA5A08"/>
    <w:rsid w:val="00FA5C9B"/>
    <w:rsid w:val="00FA6987"/>
    <w:rsid w:val="00FA6DD1"/>
    <w:rsid w:val="00FB084C"/>
    <w:rsid w:val="00FB0AE3"/>
    <w:rsid w:val="00FB1268"/>
    <w:rsid w:val="00FB14A0"/>
    <w:rsid w:val="00FB1A99"/>
    <w:rsid w:val="00FB2C47"/>
    <w:rsid w:val="00FB4BD6"/>
    <w:rsid w:val="00FB5182"/>
    <w:rsid w:val="00FB6E0E"/>
    <w:rsid w:val="00FB7F16"/>
    <w:rsid w:val="00FC035F"/>
    <w:rsid w:val="00FC1048"/>
    <w:rsid w:val="00FC2242"/>
    <w:rsid w:val="00FC2CE1"/>
    <w:rsid w:val="00FC3A68"/>
    <w:rsid w:val="00FC3E8F"/>
    <w:rsid w:val="00FC5223"/>
    <w:rsid w:val="00FC5F77"/>
    <w:rsid w:val="00FC6FCC"/>
    <w:rsid w:val="00FC79D8"/>
    <w:rsid w:val="00FD2110"/>
    <w:rsid w:val="00FD2457"/>
    <w:rsid w:val="00FD2767"/>
    <w:rsid w:val="00FD397B"/>
    <w:rsid w:val="00FD49A1"/>
    <w:rsid w:val="00FD5722"/>
    <w:rsid w:val="00FD5CCF"/>
    <w:rsid w:val="00FD6034"/>
    <w:rsid w:val="00FD68E4"/>
    <w:rsid w:val="00FE13BA"/>
    <w:rsid w:val="00FE1F3C"/>
    <w:rsid w:val="00FE2272"/>
    <w:rsid w:val="00FE3817"/>
    <w:rsid w:val="00FE430F"/>
    <w:rsid w:val="00FE4BB9"/>
    <w:rsid w:val="00FE5702"/>
    <w:rsid w:val="00FE7495"/>
    <w:rsid w:val="00FE7DEB"/>
    <w:rsid w:val="00FF08D6"/>
    <w:rsid w:val="00FF1DC0"/>
    <w:rsid w:val="00FF1FEF"/>
    <w:rsid w:val="00FF2FEC"/>
    <w:rsid w:val="00FF49C1"/>
    <w:rsid w:val="00FF4DE3"/>
    <w:rsid w:val="00FF5099"/>
    <w:rsid w:val="00FF5D4F"/>
    <w:rsid w:val="00FF75E0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3A4B"/>
  <w15:docId w15:val="{49276BCF-3DE6-40F3-99CA-354E590B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5E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401A5B"/>
  </w:style>
  <w:style w:type="paragraph" w:customStyle="1" w:styleId="msonormal0">
    <w:name w:val="msonormal"/>
    <w:basedOn w:val="a"/>
    <w:rsid w:val="0040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1A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01A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01A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01A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Kab406</cp:lastModifiedBy>
  <cp:revision>2</cp:revision>
  <dcterms:created xsi:type="dcterms:W3CDTF">2024-09-26T19:43:00Z</dcterms:created>
  <dcterms:modified xsi:type="dcterms:W3CDTF">2024-09-26T19:43:00Z</dcterms:modified>
</cp:coreProperties>
</file>